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26A7" w14:textId="08DA93D9" w:rsidR="003A60D5" w:rsidRPr="008A1026" w:rsidRDefault="008A1026" w:rsidP="008A1026">
      <w:pPr>
        <w:pStyle w:val="NoSpacing"/>
        <w:jc w:val="center"/>
        <w:rPr>
          <w:rFonts w:ascii="Times New Roman" w:hAnsi="Times New Roman"/>
          <w:b/>
          <w:sz w:val="34"/>
        </w:rPr>
      </w:pPr>
      <w:r w:rsidRPr="008A1026">
        <w:rPr>
          <w:rFonts w:ascii="Times New Roman" w:hAnsi="Times New Roman"/>
          <w:b/>
          <w:sz w:val="34"/>
        </w:rPr>
        <w:t xml:space="preserve">Sheikh </w:t>
      </w:r>
      <w:proofErr w:type="spellStart"/>
      <w:r w:rsidRPr="008A1026">
        <w:rPr>
          <w:rFonts w:ascii="Times New Roman" w:hAnsi="Times New Roman"/>
          <w:b/>
          <w:sz w:val="34"/>
        </w:rPr>
        <w:t>Fazilatunnesa</w:t>
      </w:r>
      <w:proofErr w:type="spellEnd"/>
      <w:r w:rsidRPr="008A1026">
        <w:rPr>
          <w:rFonts w:ascii="Times New Roman" w:hAnsi="Times New Roman"/>
          <w:b/>
          <w:sz w:val="34"/>
        </w:rPr>
        <w:t xml:space="preserve"> </w:t>
      </w:r>
      <w:proofErr w:type="spellStart"/>
      <w:r w:rsidRPr="008A1026">
        <w:rPr>
          <w:rFonts w:ascii="Times New Roman" w:hAnsi="Times New Roman"/>
          <w:b/>
          <w:sz w:val="34"/>
        </w:rPr>
        <w:t>Mujib</w:t>
      </w:r>
      <w:proofErr w:type="spellEnd"/>
      <w:r w:rsidRPr="008A1026">
        <w:rPr>
          <w:rFonts w:ascii="Times New Roman" w:hAnsi="Times New Roman"/>
          <w:b/>
          <w:sz w:val="34"/>
        </w:rPr>
        <w:t xml:space="preserve"> University</w:t>
      </w:r>
    </w:p>
    <w:p w14:paraId="4466A142" w14:textId="4A3AE92A" w:rsidR="008A1026" w:rsidRPr="008A1026" w:rsidRDefault="008A1026" w:rsidP="008A1026">
      <w:pPr>
        <w:pStyle w:val="NoSpacing"/>
        <w:jc w:val="center"/>
        <w:rPr>
          <w:rFonts w:ascii="Times New Roman" w:hAnsi="Times New Roman"/>
          <w:b/>
          <w:sz w:val="34"/>
        </w:rPr>
      </w:pPr>
      <w:proofErr w:type="spellStart"/>
      <w:r w:rsidRPr="008A1026">
        <w:rPr>
          <w:rFonts w:ascii="Times New Roman" w:hAnsi="Times New Roman"/>
          <w:b/>
          <w:sz w:val="34"/>
        </w:rPr>
        <w:t>Jamalpur</w:t>
      </w:r>
      <w:proofErr w:type="spellEnd"/>
    </w:p>
    <w:p w14:paraId="510FCE71" w14:textId="51D3394C" w:rsidR="008A1026" w:rsidRPr="008A1026" w:rsidRDefault="008A1026" w:rsidP="008A1026">
      <w:pPr>
        <w:pStyle w:val="NoSpacing"/>
        <w:jc w:val="center"/>
        <w:rPr>
          <w:rFonts w:ascii="Times New Roman" w:hAnsi="Times New Roman"/>
          <w:b/>
          <w:sz w:val="34"/>
        </w:rPr>
      </w:pPr>
      <w:r w:rsidRPr="008A1026">
        <w:rPr>
          <w:rFonts w:ascii="Times New Roman" w:hAnsi="Times New Roman"/>
          <w:b/>
          <w:sz w:val="34"/>
        </w:rPr>
        <w:t>Semester Final Exam Routine</w:t>
      </w:r>
    </w:p>
    <w:p w14:paraId="2F49F61F" w14:textId="28D2D8B4" w:rsidR="008A1026" w:rsidRPr="008A1026" w:rsidRDefault="008A1026" w:rsidP="008A1026">
      <w:pPr>
        <w:pStyle w:val="NoSpacing"/>
        <w:jc w:val="center"/>
        <w:rPr>
          <w:rFonts w:ascii="Times New Roman" w:hAnsi="Times New Roman"/>
          <w:b/>
          <w:sz w:val="30"/>
        </w:rPr>
      </w:pPr>
      <w:r w:rsidRPr="008A1026">
        <w:rPr>
          <w:rFonts w:ascii="Times New Roman" w:hAnsi="Times New Roman"/>
          <w:b/>
          <w:sz w:val="34"/>
        </w:rPr>
        <w:t>Summer – 2018</w:t>
      </w:r>
    </w:p>
    <w:p w14:paraId="248A049E" w14:textId="77777777" w:rsidR="008A1026" w:rsidRPr="008A1026" w:rsidRDefault="008A1026" w:rsidP="00F17140">
      <w:pPr>
        <w:rPr>
          <w:rFonts w:ascii="Times New Roman" w:hAnsi="Times New Roman"/>
          <w:b/>
          <w:sz w:val="32"/>
        </w:rPr>
      </w:pPr>
    </w:p>
    <w:p w14:paraId="2889D9B9" w14:textId="47E34FAF" w:rsidR="00380625" w:rsidRDefault="007E4FF1" w:rsidP="00F17140">
      <w:pPr>
        <w:rPr>
          <w:rFonts w:ascii="Times New Roman" w:hAnsi="Times New Roman"/>
          <w:b/>
          <w:sz w:val="32"/>
        </w:rPr>
      </w:pPr>
      <w:r w:rsidRPr="008A1026">
        <w:rPr>
          <w:rFonts w:ascii="Times New Roman" w:hAnsi="Times New Roman"/>
          <w:b/>
          <w:sz w:val="32"/>
        </w:rPr>
        <w:t>Department of BBA</w:t>
      </w:r>
    </w:p>
    <w:p w14:paraId="7674CD01" w14:textId="77777777" w:rsidR="00853C30" w:rsidRPr="008A1026" w:rsidRDefault="00853C30" w:rsidP="00F17140">
      <w:pPr>
        <w:rPr>
          <w:rFonts w:ascii="Times New Roman" w:hAnsi="Times New Roman"/>
          <w:b/>
          <w:sz w:val="32"/>
        </w:rPr>
      </w:pPr>
    </w:p>
    <w:tbl>
      <w:tblPr>
        <w:tblW w:w="10710" w:type="dxa"/>
        <w:jc w:val="center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2340"/>
        <w:gridCol w:w="1972"/>
        <w:gridCol w:w="5138"/>
      </w:tblGrid>
      <w:tr w:rsidR="00380625" w:rsidRPr="008A1026" w14:paraId="320A78EC" w14:textId="77777777" w:rsidTr="00EA7E43">
        <w:trPr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A4601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C7671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8C457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Batch</w:t>
            </w:r>
          </w:p>
        </w:tc>
        <w:tc>
          <w:tcPr>
            <w:tcW w:w="5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0F7AC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Course Title and Code</w:t>
            </w:r>
          </w:p>
        </w:tc>
      </w:tr>
      <w:tr w:rsidR="00380625" w:rsidRPr="008A1026" w14:paraId="782CE05C" w14:textId="77777777" w:rsidTr="00EA7E43">
        <w:trPr>
          <w:trHeight w:val="135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CDBDBD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29/11/18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F4EADB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E29C51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939137" w14:textId="5559F648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4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36B0E4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Derivatives Securities – FIN 4203</w:t>
            </w:r>
          </w:p>
        </w:tc>
      </w:tr>
      <w:tr w:rsidR="00380625" w:rsidRPr="008A1026" w14:paraId="2733F1EA" w14:textId="77777777" w:rsidTr="00EA7E43">
        <w:trPr>
          <w:trHeight w:val="126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818D6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CDCDD8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E93EF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5E2811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Managerial Account – ACT 4105</w:t>
            </w:r>
          </w:p>
        </w:tc>
      </w:tr>
      <w:tr w:rsidR="00380625" w:rsidRPr="008A1026" w14:paraId="4AB7D5D8" w14:textId="77777777" w:rsidTr="00EA7E43">
        <w:trPr>
          <w:trHeight w:val="240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45A67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9CE455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04C39" w14:textId="4CF72176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3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A8FB28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Material Management – 3202</w:t>
            </w:r>
          </w:p>
        </w:tc>
      </w:tr>
      <w:tr w:rsidR="00380625" w:rsidRPr="008A1026" w14:paraId="5947B9D2" w14:textId="77777777" w:rsidTr="00EA7E43">
        <w:trPr>
          <w:trHeight w:val="111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38EAC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51B32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814EA5" w14:textId="1D58734E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B2BE9E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Management Accounting – 2201</w:t>
            </w:r>
          </w:p>
        </w:tc>
      </w:tr>
      <w:tr w:rsidR="00380625" w:rsidRPr="008A1026" w14:paraId="5FB7B28C" w14:textId="77777777" w:rsidTr="00EA7E43">
        <w:trPr>
          <w:trHeight w:val="150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B08209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795775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CE238" w14:textId="535667CE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F5975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 xml:space="preserve">Business and Human Communication – 1202 </w:t>
            </w:r>
          </w:p>
        </w:tc>
      </w:tr>
      <w:tr w:rsidR="00380625" w:rsidRPr="008A1026" w14:paraId="41549776" w14:textId="77777777" w:rsidTr="00EA7E43">
        <w:trPr>
          <w:trHeight w:val="120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984EB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7CFFF8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48358" w14:textId="6ED1A003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DF8DED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 xml:space="preserve">Business and Human Communication – 1202 </w:t>
            </w:r>
          </w:p>
        </w:tc>
      </w:tr>
      <w:tr w:rsidR="00380625" w:rsidRPr="008A1026" w14:paraId="796FC5AF" w14:textId="77777777" w:rsidTr="00EA7E43">
        <w:trPr>
          <w:trHeight w:val="120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4365F4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30/11/18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AB248B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04:00PM – 7:00PM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A5DFB4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EMBA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83FC39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Business Communication and Report Writing – EMBA 501</w:t>
            </w:r>
          </w:p>
        </w:tc>
      </w:tr>
      <w:tr w:rsidR="00380625" w:rsidRPr="008A1026" w14:paraId="4BE79889" w14:textId="77777777" w:rsidTr="00EA7E43">
        <w:trPr>
          <w:trHeight w:val="180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FFC681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01/12/18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6F2D7D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04:00PM – 7:00PM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30DA19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EMBA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2BA1B6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Principles of Management – EMBA 502</w:t>
            </w:r>
          </w:p>
        </w:tc>
      </w:tr>
      <w:tr w:rsidR="00380625" w:rsidRPr="008A1026" w14:paraId="6E00C457" w14:textId="77777777" w:rsidTr="00EA7E43">
        <w:trPr>
          <w:trHeight w:val="135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D39C4F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02/12/18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2042B0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B386C" w14:textId="51843E60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3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A062F2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 xml:space="preserve">Industrial Relations – 3204 </w:t>
            </w:r>
          </w:p>
        </w:tc>
      </w:tr>
      <w:tr w:rsidR="00380625" w:rsidRPr="008A1026" w14:paraId="2AE0171C" w14:textId="77777777" w:rsidTr="00EA7E43">
        <w:trPr>
          <w:trHeight w:val="81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9230F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42CE30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CFC2D" w14:textId="316CFD53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3242F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Strategic Management – 2204</w:t>
            </w:r>
          </w:p>
        </w:tc>
      </w:tr>
      <w:tr w:rsidR="00380625" w:rsidRPr="008A1026" w14:paraId="1B889116" w14:textId="77777777" w:rsidTr="00EA7E43">
        <w:trPr>
          <w:trHeight w:val="180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3668F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2708A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429E2" w14:textId="2CCE3D82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7B572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 xml:space="preserve">English – </w:t>
            </w:r>
            <w:proofErr w:type="spellStart"/>
            <w:r w:rsidRPr="008A1026">
              <w:rPr>
                <w:rFonts w:ascii="Times New Roman" w:hAnsi="Times New Roman"/>
                <w:sz w:val="24"/>
                <w:szCs w:val="24"/>
              </w:rPr>
              <w:t>Eng</w:t>
            </w:r>
            <w:proofErr w:type="spellEnd"/>
            <w:r w:rsidRPr="008A1026">
              <w:rPr>
                <w:rFonts w:ascii="Times New Roman" w:hAnsi="Times New Roman"/>
                <w:sz w:val="24"/>
                <w:szCs w:val="24"/>
              </w:rPr>
              <w:t xml:space="preserve"> 101</w:t>
            </w:r>
          </w:p>
        </w:tc>
      </w:tr>
      <w:tr w:rsidR="00380625" w:rsidRPr="008A1026" w14:paraId="476DCE57" w14:textId="77777777" w:rsidTr="00EA7E43">
        <w:trPr>
          <w:trHeight w:val="150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32B515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05/12/18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59DA64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1C2085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186144" w14:textId="090BD931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4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582419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Real Estate Finance – FIN 4201</w:t>
            </w:r>
          </w:p>
        </w:tc>
      </w:tr>
      <w:tr w:rsidR="00380625" w:rsidRPr="008A1026" w14:paraId="1F72EBC4" w14:textId="77777777" w:rsidTr="00EA7E43">
        <w:trPr>
          <w:trHeight w:val="135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1B1BA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5C0969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1B6A5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28A5F1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International Accounting – ACT 4201</w:t>
            </w:r>
          </w:p>
        </w:tc>
      </w:tr>
      <w:tr w:rsidR="00380625" w:rsidRPr="008A1026" w14:paraId="6F584C5F" w14:textId="77777777" w:rsidTr="00EA7E43">
        <w:trPr>
          <w:trHeight w:val="300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B702F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9B7479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FFEAE" w14:textId="4D0106DF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3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6A1FF1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Insurance &amp; Risk Management – 3203</w:t>
            </w:r>
          </w:p>
        </w:tc>
      </w:tr>
      <w:tr w:rsidR="00380625" w:rsidRPr="008A1026" w14:paraId="375ACD89" w14:textId="77777777" w:rsidTr="00EA7E43">
        <w:trPr>
          <w:trHeight w:val="126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6C0F7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D57F4C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16FF5" w14:textId="51B556B8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B0F2AD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Corporate Finance – II – 2203</w:t>
            </w:r>
          </w:p>
        </w:tc>
      </w:tr>
      <w:tr w:rsidR="00380625" w:rsidRPr="008A1026" w14:paraId="5F7D66EC" w14:textId="77777777" w:rsidTr="00EA7E43">
        <w:trPr>
          <w:trHeight w:val="126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BCFD2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B076F7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0CD1B" w14:textId="52D2375A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94373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 xml:space="preserve">Corporate Finance – I – 2103 </w:t>
            </w:r>
          </w:p>
        </w:tc>
      </w:tr>
      <w:tr w:rsidR="00380625" w:rsidRPr="008A1026" w14:paraId="5345AE63" w14:textId="77777777" w:rsidTr="00EA7E43">
        <w:trPr>
          <w:trHeight w:val="126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244E6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7A0B3D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DFB47" w14:textId="6F06F46F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D9DA5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 xml:space="preserve">Corporate Finance – I – 2103 </w:t>
            </w:r>
          </w:p>
        </w:tc>
      </w:tr>
      <w:tr w:rsidR="00380625" w:rsidRPr="008A1026" w14:paraId="61C06553" w14:textId="77777777" w:rsidTr="00EA7E43">
        <w:trPr>
          <w:trHeight w:val="135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FF7F0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78236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B2B27" w14:textId="5D932495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 xml:space="preserve">ECO </w:t>
            </w:r>
            <w:r w:rsidR="00622F85" w:rsidRPr="008A1026">
              <w:rPr>
                <w:rFonts w:ascii="Times New Roman" w:hAnsi="Times New Roman"/>
                <w:sz w:val="24"/>
                <w:szCs w:val="24"/>
              </w:rPr>
              <w:t>3</w:t>
            </w:r>
            <w:r w:rsidR="00622F85"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="00622F85"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="00622F85"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379B1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Finance and Investment – ECO 323</w:t>
            </w:r>
          </w:p>
        </w:tc>
      </w:tr>
      <w:tr w:rsidR="00380625" w:rsidRPr="008A1026" w14:paraId="3A52827E" w14:textId="77777777" w:rsidTr="00EA7E43">
        <w:trPr>
          <w:trHeight w:val="96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FBFBE4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07/12/18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FB3264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04:00PM – 7:00PM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C91AFF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EMBA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1D5500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Principles of Marketing  – EMBA 503</w:t>
            </w:r>
          </w:p>
        </w:tc>
      </w:tr>
      <w:tr w:rsidR="00527641" w:rsidRPr="008A1026" w14:paraId="7A6A76A7" w14:textId="77777777" w:rsidTr="00EA7E43">
        <w:trPr>
          <w:trHeight w:val="135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64FD09" w14:textId="489D6245" w:rsidR="00527641" w:rsidRPr="008A1026" w:rsidRDefault="00527641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08/12/18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4C03E8" w14:textId="77777777" w:rsidR="00527641" w:rsidRPr="008A1026" w:rsidRDefault="00527641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04:00PM – 7:00PM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3EB99F" w14:textId="77777777" w:rsidR="00527641" w:rsidRPr="008A1026" w:rsidRDefault="00527641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EMBA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63B02D" w14:textId="77777777" w:rsidR="00527641" w:rsidRPr="008A1026" w:rsidRDefault="00527641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Principles of Finance – EMBA 505</w:t>
            </w:r>
          </w:p>
        </w:tc>
      </w:tr>
      <w:tr w:rsidR="00527641" w:rsidRPr="008A1026" w14:paraId="7754B7D1" w14:textId="77777777" w:rsidTr="00EA7E43">
        <w:trPr>
          <w:trHeight w:val="180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56E05F" w14:textId="5620EFD3" w:rsidR="00527641" w:rsidRPr="008A1026" w:rsidRDefault="00527641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EA9884" w14:textId="77777777" w:rsidR="00527641" w:rsidRPr="008A1026" w:rsidRDefault="00527641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9F165" w14:textId="7BDF981D" w:rsidR="00527641" w:rsidRPr="008A1026" w:rsidRDefault="00527641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3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E89AE" w14:textId="77777777" w:rsidR="00527641" w:rsidRPr="008A1026" w:rsidRDefault="00527641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Management Information System – 3201</w:t>
            </w:r>
          </w:p>
        </w:tc>
      </w:tr>
      <w:tr w:rsidR="00527641" w:rsidRPr="008A1026" w14:paraId="256AC70A" w14:textId="77777777" w:rsidTr="00EA7E43">
        <w:trPr>
          <w:trHeight w:val="150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CC471" w14:textId="77777777" w:rsidR="00527641" w:rsidRPr="008A1026" w:rsidRDefault="00527641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A8CBBC" w14:textId="77777777" w:rsidR="00527641" w:rsidRPr="008A1026" w:rsidRDefault="00527641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CDD57" w14:textId="11F6CC54" w:rsidR="00527641" w:rsidRPr="008A1026" w:rsidRDefault="00527641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4179E" w14:textId="77777777" w:rsidR="00527641" w:rsidRPr="008A1026" w:rsidRDefault="00527641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Information Technology – 2206</w:t>
            </w:r>
          </w:p>
        </w:tc>
      </w:tr>
      <w:tr w:rsidR="00527641" w:rsidRPr="008A1026" w14:paraId="18E95471" w14:textId="77777777" w:rsidTr="00EA7E43">
        <w:trPr>
          <w:trHeight w:val="180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629EC8" w14:textId="77777777" w:rsidR="00527641" w:rsidRPr="008A1026" w:rsidRDefault="00527641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721175" w14:textId="77777777" w:rsidR="00527641" w:rsidRPr="008A1026" w:rsidRDefault="00527641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49530" w14:textId="0AB767B7" w:rsidR="00527641" w:rsidRPr="008A1026" w:rsidRDefault="00527641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C2A8D" w14:textId="77777777" w:rsidR="00527641" w:rsidRPr="008A1026" w:rsidRDefault="00527641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 xml:space="preserve">Marketing Management – 1205 </w:t>
            </w:r>
          </w:p>
        </w:tc>
      </w:tr>
      <w:tr w:rsidR="00527641" w:rsidRPr="008A1026" w14:paraId="03A2C7A1" w14:textId="77777777" w:rsidTr="00EA7E43">
        <w:trPr>
          <w:trHeight w:val="90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593822" w14:textId="77777777" w:rsidR="00527641" w:rsidRPr="008A1026" w:rsidRDefault="00527641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CB5C52" w14:textId="77777777" w:rsidR="00527641" w:rsidRPr="008A1026" w:rsidRDefault="00527641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1AC2E" w14:textId="651398EE" w:rsidR="00527641" w:rsidRPr="008A1026" w:rsidRDefault="00527641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5713E4" w14:textId="77777777" w:rsidR="00527641" w:rsidRPr="008A1026" w:rsidRDefault="00527641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 xml:space="preserve">Marketing Management – 1205 </w:t>
            </w:r>
          </w:p>
        </w:tc>
      </w:tr>
      <w:tr w:rsidR="00380625" w:rsidRPr="008A1026" w14:paraId="715AE02F" w14:textId="77777777" w:rsidTr="00EA7E43">
        <w:trPr>
          <w:trHeight w:val="150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D12F00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11/12/18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04DFB9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07BC69" w14:textId="6790F1B4" w:rsidR="00380625" w:rsidRPr="008A1026" w:rsidRDefault="00595116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4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D3D9E5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Bank Management and Electronic Banking – FIN 4103</w:t>
            </w:r>
          </w:p>
        </w:tc>
      </w:tr>
      <w:tr w:rsidR="00380625" w:rsidRPr="008A1026" w14:paraId="01981961" w14:textId="77777777" w:rsidTr="00EA7E43">
        <w:trPr>
          <w:trHeight w:val="120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75B8B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FAFB3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43574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E36B4B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Accounting for Specialized Institution – ACT 4202</w:t>
            </w:r>
          </w:p>
        </w:tc>
      </w:tr>
      <w:tr w:rsidR="00380625" w:rsidRPr="008A1026" w14:paraId="72330050" w14:textId="77777777" w:rsidTr="00EA7E43">
        <w:trPr>
          <w:trHeight w:val="150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125EE7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CF9465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CA8C7" w14:textId="06A765EF" w:rsidR="00380625" w:rsidRPr="008A1026" w:rsidRDefault="00595116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3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63BC13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Advertising – 3205</w:t>
            </w:r>
          </w:p>
        </w:tc>
      </w:tr>
      <w:tr w:rsidR="00380625" w:rsidRPr="008A1026" w14:paraId="607EDFE1" w14:textId="77777777" w:rsidTr="00EA7E43">
        <w:trPr>
          <w:trHeight w:val="150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FEDFB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985D4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01971" w14:textId="79839ACB" w:rsidR="00380625" w:rsidRPr="008A1026" w:rsidRDefault="00595116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CCE9A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Business Law – 2202</w:t>
            </w:r>
          </w:p>
        </w:tc>
      </w:tr>
      <w:tr w:rsidR="00380625" w:rsidRPr="008A1026" w14:paraId="73E8D400" w14:textId="77777777" w:rsidTr="00EA7E43">
        <w:trPr>
          <w:trHeight w:val="150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FB731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3C7B1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09290" w14:textId="195C5D75" w:rsidR="00380625" w:rsidRPr="008A1026" w:rsidRDefault="00595116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="00380625" w:rsidRPr="008A10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3802B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Organizational Behavior – 1204</w:t>
            </w:r>
          </w:p>
        </w:tc>
      </w:tr>
      <w:tr w:rsidR="00380625" w:rsidRPr="008A1026" w14:paraId="1F0E8453" w14:textId="77777777" w:rsidTr="00EA7E43">
        <w:trPr>
          <w:trHeight w:val="111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19F0CC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7920E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B1C06" w14:textId="0A58C91A" w:rsidR="00380625" w:rsidRPr="008A1026" w:rsidRDefault="00595116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="00380625"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ECC40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 xml:space="preserve">Organizational Behavior – 1204 </w:t>
            </w:r>
          </w:p>
        </w:tc>
      </w:tr>
      <w:tr w:rsidR="00380625" w:rsidRPr="008A1026" w14:paraId="7356E33E" w14:textId="77777777" w:rsidTr="00EA7E43">
        <w:trPr>
          <w:trHeight w:val="142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F72C29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13/12/18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65E9BA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44D54" w14:textId="086C8939" w:rsidR="00380625" w:rsidRPr="008A1026" w:rsidRDefault="00595116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3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D7514E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Production &amp; Operations Management – 32 06</w:t>
            </w:r>
          </w:p>
        </w:tc>
      </w:tr>
      <w:tr w:rsidR="00380625" w:rsidRPr="008A1026" w14:paraId="35B850A1" w14:textId="77777777" w:rsidTr="00EA7E43">
        <w:trPr>
          <w:trHeight w:val="165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8AD6B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1D14A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6E18A" w14:textId="36C0BB1C" w:rsidR="00380625" w:rsidRPr="008A1026" w:rsidRDefault="00595116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76D49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Selling &amp; Salesmanship – 2205</w:t>
            </w:r>
          </w:p>
        </w:tc>
      </w:tr>
      <w:tr w:rsidR="00380625" w:rsidRPr="008A1026" w14:paraId="20F8949C" w14:textId="77777777" w:rsidTr="00EA7E43">
        <w:trPr>
          <w:trHeight w:val="150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F9F26C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14/12/18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D61371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04:00PM – 7:00PM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B4B9C7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EMBA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47FE6D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Business Statistics – EMBA 504</w:t>
            </w:r>
          </w:p>
        </w:tc>
      </w:tr>
      <w:tr w:rsidR="00380625" w:rsidRPr="008A1026" w14:paraId="25195213" w14:textId="77777777" w:rsidTr="00EA7E43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9E5A2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15/12/18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9B6433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5FC52D" w14:textId="5CFB7B4E" w:rsidR="00380625" w:rsidRPr="008A1026" w:rsidRDefault="00595116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="00380625" w:rsidRPr="008A10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1C4895" w14:textId="77777777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 xml:space="preserve">Intermediate Accounting – 1201 </w:t>
            </w:r>
          </w:p>
        </w:tc>
      </w:tr>
      <w:tr w:rsidR="00380625" w:rsidRPr="008A1026" w14:paraId="02BD1478" w14:textId="77777777" w:rsidTr="00EA7E43">
        <w:trPr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6E637D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EBA247" w14:textId="77777777" w:rsidR="00380625" w:rsidRPr="008A1026" w:rsidRDefault="0038062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BD5EE7" w14:textId="5DB0AD10" w:rsidR="00380625" w:rsidRPr="008A1026" w:rsidRDefault="00595116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="00380625"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EE86FB" w14:textId="7F38AEC0" w:rsidR="00380625" w:rsidRPr="008A1026" w:rsidRDefault="0038062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 xml:space="preserve">Principles of </w:t>
            </w:r>
            <w:r w:rsidR="00A64933" w:rsidRPr="008A1026">
              <w:rPr>
                <w:rFonts w:ascii="Times New Roman" w:hAnsi="Times New Roman"/>
                <w:sz w:val="24"/>
                <w:szCs w:val="24"/>
              </w:rPr>
              <w:t>Accounting –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1101 </w:t>
            </w:r>
          </w:p>
        </w:tc>
      </w:tr>
    </w:tbl>
    <w:p w14:paraId="7B00B4B7" w14:textId="7D110A89" w:rsidR="00380625" w:rsidRPr="008A1026" w:rsidRDefault="00380625" w:rsidP="00F17140">
      <w:pPr>
        <w:rPr>
          <w:rFonts w:ascii="Times New Roman" w:hAnsi="Times New Roman"/>
        </w:rPr>
      </w:pPr>
    </w:p>
    <w:p w14:paraId="294EAF2A" w14:textId="77777777" w:rsidR="008A1026" w:rsidRPr="008A1026" w:rsidRDefault="008A1026" w:rsidP="008A1026">
      <w:pPr>
        <w:pStyle w:val="NoSpacing"/>
        <w:jc w:val="center"/>
        <w:rPr>
          <w:rFonts w:ascii="Times New Roman" w:hAnsi="Times New Roman"/>
          <w:b/>
          <w:sz w:val="34"/>
        </w:rPr>
      </w:pPr>
      <w:r w:rsidRPr="008A1026">
        <w:rPr>
          <w:rFonts w:ascii="Times New Roman" w:hAnsi="Times New Roman"/>
          <w:b/>
          <w:sz w:val="34"/>
        </w:rPr>
        <w:lastRenderedPageBreak/>
        <w:t xml:space="preserve">Sheikh </w:t>
      </w:r>
      <w:proofErr w:type="spellStart"/>
      <w:r w:rsidRPr="008A1026">
        <w:rPr>
          <w:rFonts w:ascii="Times New Roman" w:hAnsi="Times New Roman"/>
          <w:b/>
          <w:sz w:val="34"/>
        </w:rPr>
        <w:t>Fazilatunnesa</w:t>
      </w:r>
      <w:proofErr w:type="spellEnd"/>
      <w:r w:rsidRPr="008A1026">
        <w:rPr>
          <w:rFonts w:ascii="Times New Roman" w:hAnsi="Times New Roman"/>
          <w:b/>
          <w:sz w:val="34"/>
        </w:rPr>
        <w:t xml:space="preserve"> </w:t>
      </w:r>
      <w:proofErr w:type="spellStart"/>
      <w:r w:rsidRPr="008A1026">
        <w:rPr>
          <w:rFonts w:ascii="Times New Roman" w:hAnsi="Times New Roman"/>
          <w:b/>
          <w:sz w:val="34"/>
        </w:rPr>
        <w:t>Mujib</w:t>
      </w:r>
      <w:proofErr w:type="spellEnd"/>
      <w:r w:rsidRPr="008A1026">
        <w:rPr>
          <w:rFonts w:ascii="Times New Roman" w:hAnsi="Times New Roman"/>
          <w:b/>
          <w:sz w:val="34"/>
        </w:rPr>
        <w:t xml:space="preserve"> University</w:t>
      </w:r>
    </w:p>
    <w:p w14:paraId="4AA29F25" w14:textId="77777777" w:rsidR="008A1026" w:rsidRPr="008A1026" w:rsidRDefault="008A1026" w:rsidP="008A1026">
      <w:pPr>
        <w:pStyle w:val="NoSpacing"/>
        <w:jc w:val="center"/>
        <w:rPr>
          <w:rFonts w:ascii="Times New Roman" w:hAnsi="Times New Roman"/>
          <w:b/>
          <w:sz w:val="34"/>
        </w:rPr>
      </w:pPr>
      <w:proofErr w:type="spellStart"/>
      <w:r w:rsidRPr="008A1026">
        <w:rPr>
          <w:rFonts w:ascii="Times New Roman" w:hAnsi="Times New Roman"/>
          <w:b/>
          <w:sz w:val="34"/>
        </w:rPr>
        <w:t>Jamalpur</w:t>
      </w:r>
      <w:proofErr w:type="spellEnd"/>
    </w:p>
    <w:p w14:paraId="5BC033D1" w14:textId="77777777" w:rsidR="008A1026" w:rsidRPr="008A1026" w:rsidRDefault="008A1026" w:rsidP="008A1026">
      <w:pPr>
        <w:pStyle w:val="NoSpacing"/>
        <w:jc w:val="center"/>
        <w:rPr>
          <w:rFonts w:ascii="Times New Roman" w:hAnsi="Times New Roman"/>
          <w:b/>
          <w:sz w:val="34"/>
        </w:rPr>
      </w:pPr>
      <w:r w:rsidRPr="008A1026">
        <w:rPr>
          <w:rFonts w:ascii="Times New Roman" w:hAnsi="Times New Roman"/>
          <w:b/>
          <w:sz w:val="34"/>
        </w:rPr>
        <w:t>Semester Final Exam Routine</w:t>
      </w:r>
    </w:p>
    <w:p w14:paraId="62D32F47" w14:textId="7790CFE9" w:rsidR="00A76053" w:rsidRPr="008A1026" w:rsidRDefault="008A1026" w:rsidP="008A1026">
      <w:pPr>
        <w:jc w:val="center"/>
        <w:rPr>
          <w:rFonts w:ascii="Times New Roman" w:hAnsi="Times New Roman"/>
        </w:rPr>
      </w:pPr>
      <w:r w:rsidRPr="008A1026">
        <w:rPr>
          <w:rFonts w:ascii="Times New Roman" w:hAnsi="Times New Roman"/>
          <w:b/>
          <w:sz w:val="34"/>
        </w:rPr>
        <w:t>Summer – 2018</w:t>
      </w:r>
    </w:p>
    <w:p w14:paraId="6D31597A" w14:textId="77777777" w:rsidR="008A1026" w:rsidRPr="008A1026" w:rsidRDefault="008A1026" w:rsidP="00F17140">
      <w:pPr>
        <w:rPr>
          <w:rFonts w:ascii="Times New Roman" w:hAnsi="Times New Roman"/>
          <w:b/>
          <w:sz w:val="32"/>
        </w:rPr>
      </w:pPr>
    </w:p>
    <w:p w14:paraId="594C776D" w14:textId="79E996CC" w:rsidR="007E4FF1" w:rsidRDefault="007E4FF1" w:rsidP="00F17140">
      <w:pPr>
        <w:rPr>
          <w:rFonts w:ascii="Times New Roman" w:hAnsi="Times New Roman"/>
          <w:b/>
          <w:sz w:val="32"/>
        </w:rPr>
      </w:pPr>
      <w:r w:rsidRPr="008A1026">
        <w:rPr>
          <w:rFonts w:ascii="Times New Roman" w:hAnsi="Times New Roman"/>
          <w:b/>
          <w:sz w:val="32"/>
        </w:rPr>
        <w:t>Department of English</w:t>
      </w:r>
    </w:p>
    <w:p w14:paraId="114AFEA2" w14:textId="77777777" w:rsidR="00853C30" w:rsidRPr="008A1026" w:rsidRDefault="00853C30" w:rsidP="00F17140">
      <w:pPr>
        <w:rPr>
          <w:rFonts w:ascii="Times New Roman" w:hAnsi="Times New Roman"/>
        </w:rPr>
      </w:pPr>
    </w:p>
    <w:tbl>
      <w:tblPr>
        <w:tblW w:w="10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2340"/>
        <w:gridCol w:w="1800"/>
        <w:gridCol w:w="5310"/>
      </w:tblGrid>
      <w:tr w:rsidR="00A76053" w:rsidRPr="008A1026" w14:paraId="59ACEE6E" w14:textId="77777777" w:rsidTr="00A30C06">
        <w:trPr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A7E33" w14:textId="77777777" w:rsidR="00A76053" w:rsidRPr="008A1026" w:rsidRDefault="00A76053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82D5D" w14:textId="77777777" w:rsidR="00A76053" w:rsidRPr="008A1026" w:rsidRDefault="00A76053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13A84" w14:textId="77777777" w:rsidR="00A76053" w:rsidRPr="008A1026" w:rsidRDefault="00A76053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Batch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EC088" w14:textId="77777777" w:rsidR="00A76053" w:rsidRPr="008A1026" w:rsidRDefault="00A76053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Course Title and Code</w:t>
            </w:r>
          </w:p>
        </w:tc>
      </w:tr>
      <w:tr w:rsidR="00096CF5" w:rsidRPr="008A1026" w14:paraId="6CFFD0E0" w14:textId="77777777" w:rsidTr="00A30C06">
        <w:trPr>
          <w:trHeight w:val="529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3E7AC" w14:textId="7777777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29/11/18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AC929" w14:textId="7777777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3EA1B" w14:textId="7777777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4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890133" w14:textId="447D1307" w:rsidR="00096CF5" w:rsidRPr="008A1026" w:rsidRDefault="00096CF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ENG 406: 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>Approaches and Methods in Language Teaching</w:t>
            </w:r>
          </w:p>
        </w:tc>
      </w:tr>
      <w:tr w:rsidR="00A76053" w:rsidRPr="008A1026" w14:paraId="73E5D967" w14:textId="77777777" w:rsidTr="00A30C06">
        <w:trPr>
          <w:trHeight w:val="240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E5D6" w14:textId="77777777" w:rsidR="00A76053" w:rsidRPr="008A1026" w:rsidRDefault="00A76053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A1F21" w14:textId="77777777" w:rsidR="00A76053" w:rsidRPr="008A1026" w:rsidRDefault="00A76053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90D68" w14:textId="77777777" w:rsidR="00A76053" w:rsidRPr="008A1026" w:rsidRDefault="00A76053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3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40F26" w14:textId="4ABB41F5" w:rsidR="00A76053" w:rsidRPr="00527641" w:rsidRDefault="00096CF5" w:rsidP="00527641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76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ENG 307: </w:t>
            </w:r>
            <w:r w:rsidRPr="00527641">
              <w:rPr>
                <w:rFonts w:ascii="Times New Roman" w:hAnsi="Times New Roman"/>
                <w:b/>
                <w:sz w:val="24"/>
                <w:szCs w:val="24"/>
              </w:rPr>
              <w:t>English Phonetics and Phonology</w:t>
            </w:r>
          </w:p>
        </w:tc>
      </w:tr>
      <w:tr w:rsidR="00A76053" w:rsidRPr="008A1026" w14:paraId="7E344B88" w14:textId="77777777" w:rsidTr="00A30C06">
        <w:trPr>
          <w:trHeight w:val="111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231E3" w14:textId="77777777" w:rsidR="00A76053" w:rsidRPr="008A1026" w:rsidRDefault="00A76053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0B9D7" w14:textId="77777777" w:rsidR="00A76053" w:rsidRPr="008A1026" w:rsidRDefault="00A76053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647EA" w14:textId="77777777" w:rsidR="00A76053" w:rsidRPr="008A1026" w:rsidRDefault="00A76053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1E1E7" w14:textId="3562292D" w:rsidR="00A76053" w:rsidRPr="008A1026" w:rsidRDefault="00AB096B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ENG 208: 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and 17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Century Poetry</w:t>
            </w:r>
          </w:p>
        </w:tc>
      </w:tr>
      <w:tr w:rsidR="00527641" w:rsidRPr="008A1026" w14:paraId="2BA7DFBD" w14:textId="77777777" w:rsidTr="00A30C06">
        <w:trPr>
          <w:trHeight w:val="226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2A0E9" w14:textId="77777777" w:rsidR="00527641" w:rsidRPr="008A1026" w:rsidRDefault="00527641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3D1E8" w14:textId="77777777" w:rsidR="00527641" w:rsidRPr="008A1026" w:rsidRDefault="00527641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385ACC" w14:textId="77777777" w:rsidR="00527641" w:rsidRPr="008A1026" w:rsidRDefault="00527641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FFE95A" w14:textId="7D2030CA" w:rsidR="00527641" w:rsidRPr="008A1026" w:rsidRDefault="00527641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  <w:u w:val="single"/>
              </w:rPr>
              <w:t>ENG 107: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>Introduction to Linguistics</w:t>
            </w:r>
          </w:p>
        </w:tc>
      </w:tr>
      <w:tr w:rsidR="00096CF5" w:rsidRPr="008A1026" w14:paraId="65A9C219" w14:textId="77777777" w:rsidTr="00A30C06">
        <w:trPr>
          <w:trHeight w:val="331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017201" w14:textId="71AF0E3D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02/12/18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7F7751" w14:textId="3A07D8F0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27EE" w14:textId="5B088070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4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5B691" w14:textId="5DF08047" w:rsidR="00527641" w:rsidRPr="00527641" w:rsidRDefault="00096CF5" w:rsidP="005276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76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ENG 407: </w:t>
            </w:r>
            <w:r w:rsidRPr="00527641">
              <w:rPr>
                <w:rFonts w:ascii="Times New Roman" w:hAnsi="Times New Roman"/>
                <w:b/>
                <w:sz w:val="24"/>
                <w:szCs w:val="24"/>
              </w:rPr>
              <w:t>American Literature</w:t>
            </w:r>
          </w:p>
        </w:tc>
      </w:tr>
      <w:tr w:rsidR="00096CF5" w:rsidRPr="008A1026" w14:paraId="43FCA38F" w14:textId="77777777" w:rsidTr="00A30C06">
        <w:trPr>
          <w:trHeight w:val="135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9E0B0" w14:textId="69E0D743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DA78F" w14:textId="22C6A72B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2213E" w14:textId="7777777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3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230F3" w14:textId="08C043A5" w:rsidR="00096CF5" w:rsidRPr="008A1026" w:rsidRDefault="00096CF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ENG 309: 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>Seminar Presentation</w:t>
            </w:r>
          </w:p>
        </w:tc>
      </w:tr>
      <w:tr w:rsidR="00096CF5" w:rsidRPr="008A1026" w14:paraId="6CB0FA74" w14:textId="77777777" w:rsidTr="00A30C06">
        <w:trPr>
          <w:trHeight w:val="81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B7127" w14:textId="7777777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D0B498" w14:textId="77777777" w:rsidR="00096CF5" w:rsidRPr="008A1026" w:rsidRDefault="00096CF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CF361" w14:textId="7777777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180A4" w14:textId="72BA0787" w:rsidR="00096CF5" w:rsidRPr="008A1026" w:rsidRDefault="00096CF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ENG 207: 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>Middle English Poetry</w:t>
            </w:r>
          </w:p>
        </w:tc>
      </w:tr>
      <w:tr w:rsidR="00096CF5" w:rsidRPr="008A1026" w14:paraId="34AAF65B" w14:textId="77777777" w:rsidTr="00A30C06">
        <w:trPr>
          <w:trHeight w:val="180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51D1D" w14:textId="7777777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ACDCE" w14:textId="77777777" w:rsidR="00096CF5" w:rsidRPr="008A1026" w:rsidRDefault="00096CF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643BC" w14:textId="0EFD6A7A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14C5A" w14:textId="28B6DBA7" w:rsidR="00096CF5" w:rsidRPr="008A1026" w:rsidRDefault="00096CF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ENG 108: 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>History of England</w:t>
            </w:r>
          </w:p>
        </w:tc>
      </w:tr>
      <w:tr w:rsidR="00096CF5" w:rsidRPr="008A1026" w14:paraId="5629B964" w14:textId="77777777" w:rsidTr="00A30C06">
        <w:trPr>
          <w:trHeight w:val="281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9DCD9" w14:textId="7777777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05/12/18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DFA9D" w14:textId="7777777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45771" w14:textId="7777777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4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3B4DF0" w14:textId="5AA1CF7D" w:rsidR="00096CF5" w:rsidRPr="008A1026" w:rsidRDefault="00096CF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  <w:u w:val="single"/>
              </w:rPr>
              <w:t>ENG 408: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>Psycholinguistics</w:t>
            </w:r>
          </w:p>
        </w:tc>
      </w:tr>
      <w:tr w:rsidR="00096CF5" w:rsidRPr="008A1026" w14:paraId="552C9D58" w14:textId="77777777" w:rsidTr="00A30C06">
        <w:trPr>
          <w:trHeight w:val="233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1D0A3" w14:textId="7777777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DF40D" w14:textId="77777777" w:rsidR="00096CF5" w:rsidRPr="008A1026" w:rsidRDefault="00096CF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A873B5" w14:textId="7777777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3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6BD08E" w14:textId="38D951EE" w:rsidR="00096CF5" w:rsidRPr="008A1026" w:rsidRDefault="00096CF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ENG 308: 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>Advanced Grammar</w:t>
            </w:r>
          </w:p>
        </w:tc>
      </w:tr>
      <w:tr w:rsidR="00096CF5" w:rsidRPr="008A1026" w14:paraId="39526CCE" w14:textId="77777777" w:rsidTr="00A30C06">
        <w:trPr>
          <w:trHeight w:val="233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4430F" w14:textId="7777777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08/12/18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D6461" w14:textId="14C9BD08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08D1E" w14:textId="309E0502" w:rsidR="00527641" w:rsidRPr="00527641" w:rsidRDefault="00096CF5" w:rsidP="0052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4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2945C" w14:textId="6BB6F710" w:rsidR="00527641" w:rsidRPr="00527641" w:rsidRDefault="00096CF5" w:rsidP="005276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76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ENG 409: </w:t>
            </w:r>
            <w:r w:rsidRPr="00527641">
              <w:rPr>
                <w:rFonts w:ascii="Times New Roman" w:hAnsi="Times New Roman"/>
                <w:b/>
                <w:sz w:val="24"/>
                <w:szCs w:val="24"/>
              </w:rPr>
              <w:t xml:space="preserve">Introduction to Political </w:t>
            </w:r>
            <w:r w:rsidR="00527641" w:rsidRPr="0052764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527641">
              <w:rPr>
                <w:rFonts w:ascii="Times New Roman" w:hAnsi="Times New Roman"/>
                <w:b/>
                <w:sz w:val="24"/>
                <w:szCs w:val="24"/>
              </w:rPr>
              <w:t>cience</w:t>
            </w:r>
          </w:p>
        </w:tc>
      </w:tr>
      <w:tr w:rsidR="00096CF5" w:rsidRPr="008A1026" w14:paraId="1294191D" w14:textId="77777777" w:rsidTr="00A30C06">
        <w:trPr>
          <w:trHeight w:val="180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4FD71" w14:textId="7777777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BB363" w14:textId="3709FA0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DC6EB" w14:textId="7777777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3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4D2B4" w14:textId="759E2FD5" w:rsidR="00096CF5" w:rsidRPr="008A1026" w:rsidRDefault="00096CF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  <w:u w:val="single"/>
              </w:rPr>
              <w:t>ENG 310:</w:t>
            </w:r>
            <w:r w:rsidR="008A1026" w:rsidRPr="008A10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>History of Bangladesh</w:t>
            </w:r>
          </w:p>
        </w:tc>
      </w:tr>
      <w:tr w:rsidR="00096CF5" w:rsidRPr="008A1026" w14:paraId="2113F8C6" w14:textId="77777777" w:rsidTr="00A30C06">
        <w:trPr>
          <w:trHeight w:val="150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41938" w14:textId="7777777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84F37" w14:textId="77777777" w:rsidR="00096CF5" w:rsidRPr="008A1026" w:rsidRDefault="00096CF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3AA9B" w14:textId="7777777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4A392" w14:textId="509E076C" w:rsidR="00096CF5" w:rsidRPr="008A1026" w:rsidRDefault="00096CF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ENG 209: 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and 17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Century Drama</w:t>
            </w:r>
          </w:p>
        </w:tc>
      </w:tr>
      <w:tr w:rsidR="00096CF5" w:rsidRPr="008A1026" w14:paraId="2F2229B3" w14:textId="77777777" w:rsidTr="00A30C06">
        <w:trPr>
          <w:trHeight w:val="207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B8A84" w14:textId="77777777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DA17B" w14:textId="77777777" w:rsidR="00096CF5" w:rsidRPr="008A1026" w:rsidRDefault="00096CF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688FA7" w14:textId="60CFE234" w:rsidR="00096CF5" w:rsidRPr="008A1026" w:rsidRDefault="00096CF5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5BB456" w14:textId="773BF918" w:rsidR="00096CF5" w:rsidRPr="008A1026" w:rsidRDefault="00096CF5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ENG 106: 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>Rhetoric and Prosody</w:t>
            </w:r>
          </w:p>
        </w:tc>
      </w:tr>
      <w:tr w:rsidR="00F047EC" w:rsidRPr="008A1026" w14:paraId="61339E86" w14:textId="77777777" w:rsidTr="00A30C06">
        <w:trPr>
          <w:trHeight w:val="20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4A522" w14:textId="77777777" w:rsidR="00F047EC" w:rsidRPr="008A1026" w:rsidRDefault="00F047EC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11/12/18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FED28" w14:textId="77777777" w:rsidR="00F047EC" w:rsidRPr="008A1026" w:rsidRDefault="00F047EC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B9EF46" w14:textId="77777777" w:rsidR="00F047EC" w:rsidRPr="008A1026" w:rsidRDefault="00F047EC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4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1D1ECD" w14:textId="5238B6B2" w:rsidR="00F047EC" w:rsidRPr="00BF5B55" w:rsidRDefault="00F047EC" w:rsidP="00BF5B55">
            <w:pPr>
              <w:pStyle w:val="NoSpacing"/>
              <w:rPr>
                <w:rFonts w:ascii="Times New Roman" w:hAnsi="Times New Roman"/>
              </w:rPr>
            </w:pPr>
            <w:r w:rsidRPr="00BF5B55">
              <w:rPr>
                <w:rFonts w:ascii="Times New Roman" w:hAnsi="Times New Roman"/>
                <w:sz w:val="24"/>
                <w:u w:val="single"/>
              </w:rPr>
              <w:t xml:space="preserve">ENG 410: </w:t>
            </w:r>
            <w:r w:rsidRPr="00BF5B55">
              <w:rPr>
                <w:rFonts w:ascii="Times New Roman" w:hAnsi="Times New Roman"/>
                <w:b/>
                <w:sz w:val="24"/>
              </w:rPr>
              <w:t>Testing and Evaluation</w:t>
            </w:r>
          </w:p>
        </w:tc>
      </w:tr>
      <w:tr w:rsidR="008D5012" w:rsidRPr="008A1026" w14:paraId="616607EB" w14:textId="77777777" w:rsidTr="00A30C06">
        <w:trPr>
          <w:trHeight w:val="181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EFFBA" w14:textId="77777777" w:rsidR="008D5012" w:rsidRPr="008A1026" w:rsidRDefault="008D5012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558D0" w14:textId="77777777" w:rsidR="008D5012" w:rsidRPr="008A1026" w:rsidRDefault="008D5012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5D0006" w14:textId="77777777" w:rsidR="008D5012" w:rsidRPr="008A1026" w:rsidRDefault="008D5012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D6C591" w14:textId="16645D4E" w:rsidR="008D5012" w:rsidRPr="008A1026" w:rsidRDefault="008D5012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ENG 210: 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>English for Academic Work</w:t>
            </w:r>
          </w:p>
        </w:tc>
      </w:tr>
      <w:tr w:rsidR="00D833BF" w:rsidRPr="008A1026" w14:paraId="25B165C4" w14:textId="77777777" w:rsidTr="00A30C06">
        <w:trPr>
          <w:trHeight w:val="142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2A4D34" w14:textId="77777777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13/12/18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E08B13" w14:textId="77777777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420D0" w14:textId="7863BE1A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4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B74ED" w14:textId="5AADF6F4" w:rsidR="00D833BF" w:rsidRPr="008A1026" w:rsidRDefault="00D833BF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ENG 411: 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>Composition: Creative Writing</w:t>
            </w:r>
          </w:p>
        </w:tc>
      </w:tr>
      <w:tr w:rsidR="00D833BF" w:rsidRPr="008A1026" w14:paraId="027C5E8E" w14:textId="77777777" w:rsidTr="00A30C06">
        <w:trPr>
          <w:trHeight w:val="165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99E1FD" w14:textId="77777777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F7793" w14:textId="77777777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AF743" w14:textId="5428B269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3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CB806" w14:textId="4D0AA6AC" w:rsidR="00D833BF" w:rsidRPr="008A1026" w:rsidRDefault="00D833BF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ENG 306: 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and  18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Century Non-fictional Prose</w:t>
            </w:r>
          </w:p>
        </w:tc>
      </w:tr>
      <w:tr w:rsidR="00D833BF" w:rsidRPr="008A1026" w14:paraId="718CE758" w14:textId="77777777" w:rsidTr="00A30C06">
        <w:trPr>
          <w:trHeight w:val="165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B9BA2B" w14:textId="77777777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7C8EE" w14:textId="77777777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42CFA" w14:textId="6366E3A7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E367B" w14:textId="598F9C9D" w:rsidR="00D833BF" w:rsidRPr="008A1026" w:rsidRDefault="00D833BF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  <w:u w:val="single"/>
              </w:rPr>
              <w:t>ENG 206:</w:t>
            </w:r>
            <w:r w:rsidR="008A1026" w:rsidRPr="008A10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>Anglo-Saxon Poetry</w:t>
            </w:r>
          </w:p>
        </w:tc>
      </w:tr>
      <w:tr w:rsidR="00D833BF" w:rsidRPr="008A1026" w14:paraId="408DEA42" w14:textId="77777777" w:rsidTr="00A30C06">
        <w:trPr>
          <w:trHeight w:val="165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CF73C" w14:textId="77777777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58467" w14:textId="77777777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52175" w14:textId="5CE0A01A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16EA1" w14:textId="19FFD0A7" w:rsidR="00D833BF" w:rsidRPr="008A1026" w:rsidRDefault="00D833BF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ENG 109: </w:t>
            </w:r>
            <w:r w:rsidRPr="008A1026">
              <w:rPr>
                <w:rFonts w:ascii="Times New Roman" w:hAnsi="Times New Roman"/>
                <w:b/>
                <w:bCs/>
                <w:sz w:val="24"/>
                <w:szCs w:val="24"/>
              </w:rPr>
              <w:t>History of English Literature</w:t>
            </w:r>
          </w:p>
        </w:tc>
      </w:tr>
      <w:tr w:rsidR="00D833BF" w:rsidRPr="008A1026" w14:paraId="5EA79BDC" w14:textId="77777777" w:rsidTr="00A30C06">
        <w:trPr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BFB8CB" w14:textId="77777777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15/12/18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211651" w14:textId="77777777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6201B6" w14:textId="5E04FEF2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4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E86641" w14:textId="7F0B1DBA" w:rsidR="00D833BF" w:rsidRPr="008A1026" w:rsidRDefault="00D833BF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Viva Voce</w:t>
            </w:r>
          </w:p>
        </w:tc>
      </w:tr>
      <w:tr w:rsidR="00D833BF" w:rsidRPr="008A1026" w14:paraId="51C7DD5F" w14:textId="77777777" w:rsidTr="00A30C06">
        <w:trPr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13355D" w14:textId="77777777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F326F2" w14:textId="77777777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29FCE9" w14:textId="00B5640F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3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D85F2B" w14:textId="7D669692" w:rsidR="00D833BF" w:rsidRPr="008A1026" w:rsidRDefault="00D833BF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Viva Voce</w:t>
            </w:r>
          </w:p>
        </w:tc>
      </w:tr>
      <w:tr w:rsidR="00D833BF" w:rsidRPr="008A1026" w14:paraId="3E8B9247" w14:textId="77777777" w:rsidTr="00A30C06">
        <w:trPr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66FF50" w14:textId="77777777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5D8F1B" w14:textId="77777777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47E024" w14:textId="49CC3444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6E9D0B" w14:textId="28D94F64" w:rsidR="00D833BF" w:rsidRPr="008A1026" w:rsidRDefault="00D833BF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Viva Voce</w:t>
            </w:r>
          </w:p>
        </w:tc>
      </w:tr>
      <w:tr w:rsidR="00D833BF" w:rsidRPr="008A1026" w14:paraId="6939C2DA" w14:textId="77777777" w:rsidTr="00A30C06">
        <w:trPr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CFD055" w14:textId="77777777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7822E5" w14:textId="77777777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DF991C" w14:textId="39FE03F9" w:rsidR="00D833BF" w:rsidRPr="008A1026" w:rsidRDefault="00D833BF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8A102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A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01B2EB" w14:textId="38898821" w:rsidR="00D833BF" w:rsidRPr="008A1026" w:rsidRDefault="00D833BF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Viva Voce</w:t>
            </w:r>
          </w:p>
        </w:tc>
      </w:tr>
    </w:tbl>
    <w:p w14:paraId="028D5F37" w14:textId="7B845CCD" w:rsidR="00A76053" w:rsidRPr="008A1026" w:rsidRDefault="00A76053" w:rsidP="00F17140">
      <w:pPr>
        <w:rPr>
          <w:rFonts w:ascii="Times New Roman" w:hAnsi="Times New Roman"/>
        </w:rPr>
      </w:pPr>
    </w:p>
    <w:p w14:paraId="1FE915C4" w14:textId="3147CAC9" w:rsidR="00A76053" w:rsidRPr="008A1026" w:rsidRDefault="00A76053" w:rsidP="00F17140">
      <w:pPr>
        <w:rPr>
          <w:rFonts w:ascii="Times New Roman" w:hAnsi="Times New Roman"/>
        </w:rPr>
      </w:pPr>
    </w:p>
    <w:p w14:paraId="2A3B5D2F" w14:textId="42729796" w:rsidR="007E3A57" w:rsidRPr="008A1026" w:rsidRDefault="007E3A57" w:rsidP="00F17140">
      <w:pPr>
        <w:rPr>
          <w:rFonts w:ascii="Times New Roman" w:hAnsi="Times New Roman"/>
        </w:rPr>
      </w:pPr>
    </w:p>
    <w:p w14:paraId="412E2238" w14:textId="77777777" w:rsidR="007E3A57" w:rsidRPr="008A1026" w:rsidRDefault="007E3A57" w:rsidP="00F17140">
      <w:pPr>
        <w:rPr>
          <w:rFonts w:ascii="Times New Roman" w:hAnsi="Times New Roman"/>
        </w:rPr>
      </w:pPr>
    </w:p>
    <w:p w14:paraId="094CC178" w14:textId="60A6C2A0" w:rsidR="00A76053" w:rsidRPr="008A1026" w:rsidRDefault="00A76053" w:rsidP="00F17140">
      <w:pPr>
        <w:rPr>
          <w:rFonts w:ascii="Times New Roman" w:hAnsi="Times New Roman"/>
        </w:rPr>
      </w:pPr>
    </w:p>
    <w:p w14:paraId="78857081" w14:textId="67949DD1" w:rsidR="00A76053" w:rsidRDefault="00A76053" w:rsidP="00F17140">
      <w:pPr>
        <w:rPr>
          <w:rFonts w:ascii="Times New Roman" w:hAnsi="Times New Roman"/>
        </w:rPr>
      </w:pPr>
    </w:p>
    <w:p w14:paraId="4B77483F" w14:textId="3A1B7340" w:rsidR="00BF5B55" w:rsidRDefault="00BF5B55" w:rsidP="00F17140">
      <w:pPr>
        <w:rPr>
          <w:rFonts w:ascii="Times New Roman" w:hAnsi="Times New Roman"/>
        </w:rPr>
      </w:pPr>
    </w:p>
    <w:p w14:paraId="19428134" w14:textId="77777777" w:rsidR="008A1026" w:rsidRPr="008A1026" w:rsidRDefault="008A1026" w:rsidP="008A1026">
      <w:pPr>
        <w:pStyle w:val="NoSpacing"/>
        <w:jc w:val="center"/>
        <w:rPr>
          <w:rFonts w:ascii="Times New Roman" w:hAnsi="Times New Roman"/>
          <w:b/>
          <w:sz w:val="34"/>
        </w:rPr>
      </w:pPr>
      <w:r w:rsidRPr="008A1026">
        <w:rPr>
          <w:rFonts w:ascii="Times New Roman" w:hAnsi="Times New Roman"/>
          <w:b/>
          <w:sz w:val="34"/>
        </w:rPr>
        <w:lastRenderedPageBreak/>
        <w:t xml:space="preserve">Sheikh </w:t>
      </w:r>
      <w:proofErr w:type="spellStart"/>
      <w:r w:rsidRPr="008A1026">
        <w:rPr>
          <w:rFonts w:ascii="Times New Roman" w:hAnsi="Times New Roman"/>
          <w:b/>
          <w:sz w:val="34"/>
        </w:rPr>
        <w:t>Fazilatunnesa</w:t>
      </w:r>
      <w:proofErr w:type="spellEnd"/>
      <w:r w:rsidRPr="008A1026">
        <w:rPr>
          <w:rFonts w:ascii="Times New Roman" w:hAnsi="Times New Roman"/>
          <w:b/>
          <w:sz w:val="34"/>
        </w:rPr>
        <w:t xml:space="preserve"> </w:t>
      </w:r>
      <w:proofErr w:type="spellStart"/>
      <w:r w:rsidRPr="008A1026">
        <w:rPr>
          <w:rFonts w:ascii="Times New Roman" w:hAnsi="Times New Roman"/>
          <w:b/>
          <w:sz w:val="34"/>
        </w:rPr>
        <w:t>Mujib</w:t>
      </w:r>
      <w:proofErr w:type="spellEnd"/>
      <w:r w:rsidRPr="008A1026">
        <w:rPr>
          <w:rFonts w:ascii="Times New Roman" w:hAnsi="Times New Roman"/>
          <w:b/>
          <w:sz w:val="34"/>
        </w:rPr>
        <w:t xml:space="preserve"> University</w:t>
      </w:r>
    </w:p>
    <w:p w14:paraId="27636050" w14:textId="77777777" w:rsidR="008A1026" w:rsidRPr="008A1026" w:rsidRDefault="008A1026" w:rsidP="008A1026">
      <w:pPr>
        <w:pStyle w:val="NoSpacing"/>
        <w:jc w:val="center"/>
        <w:rPr>
          <w:rFonts w:ascii="Times New Roman" w:hAnsi="Times New Roman"/>
          <w:b/>
          <w:sz w:val="34"/>
        </w:rPr>
      </w:pPr>
      <w:proofErr w:type="spellStart"/>
      <w:r w:rsidRPr="008A1026">
        <w:rPr>
          <w:rFonts w:ascii="Times New Roman" w:hAnsi="Times New Roman"/>
          <w:b/>
          <w:sz w:val="34"/>
        </w:rPr>
        <w:t>Jamalpur</w:t>
      </w:r>
      <w:proofErr w:type="spellEnd"/>
    </w:p>
    <w:p w14:paraId="2A72AE49" w14:textId="77777777" w:rsidR="008A1026" w:rsidRPr="008A1026" w:rsidRDefault="008A1026" w:rsidP="008A1026">
      <w:pPr>
        <w:pStyle w:val="NoSpacing"/>
        <w:jc w:val="center"/>
        <w:rPr>
          <w:rFonts w:ascii="Times New Roman" w:hAnsi="Times New Roman"/>
          <w:b/>
          <w:sz w:val="34"/>
        </w:rPr>
      </w:pPr>
      <w:r w:rsidRPr="008A1026">
        <w:rPr>
          <w:rFonts w:ascii="Times New Roman" w:hAnsi="Times New Roman"/>
          <w:b/>
          <w:sz w:val="34"/>
        </w:rPr>
        <w:t>Semester Final Exam Routine</w:t>
      </w:r>
    </w:p>
    <w:p w14:paraId="0C94FC77" w14:textId="77777777" w:rsidR="008A1026" w:rsidRPr="008A1026" w:rsidRDefault="008A1026" w:rsidP="008A1026">
      <w:pPr>
        <w:jc w:val="center"/>
        <w:rPr>
          <w:rFonts w:ascii="Times New Roman" w:hAnsi="Times New Roman"/>
        </w:rPr>
      </w:pPr>
      <w:r w:rsidRPr="008A1026">
        <w:rPr>
          <w:rFonts w:ascii="Times New Roman" w:hAnsi="Times New Roman"/>
          <w:b/>
          <w:sz w:val="34"/>
        </w:rPr>
        <w:t>Summer – 2018</w:t>
      </w:r>
    </w:p>
    <w:p w14:paraId="626C3ECB" w14:textId="77777777" w:rsidR="008A1026" w:rsidRPr="008A1026" w:rsidRDefault="008A1026" w:rsidP="00F17140">
      <w:pPr>
        <w:rPr>
          <w:rFonts w:ascii="Times New Roman" w:hAnsi="Times New Roman"/>
          <w:b/>
          <w:sz w:val="32"/>
        </w:rPr>
      </w:pPr>
    </w:p>
    <w:p w14:paraId="18966E47" w14:textId="77C7D825" w:rsidR="00041920" w:rsidRDefault="00041920" w:rsidP="00F17140">
      <w:pPr>
        <w:rPr>
          <w:rFonts w:ascii="Times New Roman" w:hAnsi="Times New Roman"/>
          <w:b/>
          <w:sz w:val="32"/>
        </w:rPr>
      </w:pPr>
      <w:r w:rsidRPr="008A1026">
        <w:rPr>
          <w:rFonts w:ascii="Times New Roman" w:hAnsi="Times New Roman"/>
          <w:b/>
          <w:sz w:val="32"/>
        </w:rPr>
        <w:t>Department of LMIS</w:t>
      </w:r>
    </w:p>
    <w:p w14:paraId="48BBFAA7" w14:textId="77777777" w:rsidR="00BF5B55" w:rsidRPr="008A1026" w:rsidRDefault="00BF5B55" w:rsidP="00F17140">
      <w:pPr>
        <w:rPr>
          <w:rFonts w:ascii="Times New Roman" w:hAnsi="Times New Roman"/>
        </w:rPr>
      </w:pPr>
    </w:p>
    <w:tbl>
      <w:tblPr>
        <w:tblW w:w="10817" w:type="dxa"/>
        <w:jc w:val="center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0"/>
        <w:gridCol w:w="2340"/>
        <w:gridCol w:w="1800"/>
        <w:gridCol w:w="5417"/>
      </w:tblGrid>
      <w:tr w:rsidR="00A76053" w:rsidRPr="00527641" w14:paraId="5C4EE212" w14:textId="77777777" w:rsidTr="00EA7E43">
        <w:trPr>
          <w:jc w:val="center"/>
        </w:trPr>
        <w:tc>
          <w:tcPr>
            <w:tcW w:w="1260" w:type="dxa"/>
            <w:vAlign w:val="center"/>
          </w:tcPr>
          <w:p w14:paraId="6E61127C" w14:textId="77777777" w:rsidR="00A76053" w:rsidRPr="00527641" w:rsidRDefault="00A76053" w:rsidP="008A10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7641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340" w:type="dxa"/>
            <w:vAlign w:val="center"/>
          </w:tcPr>
          <w:p w14:paraId="1D0F07B9" w14:textId="77777777" w:rsidR="00A76053" w:rsidRPr="00527641" w:rsidRDefault="00A76053" w:rsidP="008A10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7641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1800" w:type="dxa"/>
            <w:vAlign w:val="center"/>
          </w:tcPr>
          <w:p w14:paraId="64A8149A" w14:textId="77777777" w:rsidR="00A76053" w:rsidRPr="00527641" w:rsidRDefault="00A76053" w:rsidP="008A10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7641">
              <w:rPr>
                <w:rFonts w:ascii="Times New Roman" w:hAnsi="Times New Roman"/>
                <w:sz w:val="24"/>
                <w:szCs w:val="24"/>
              </w:rPr>
              <w:t>Batch</w:t>
            </w:r>
          </w:p>
        </w:tc>
        <w:tc>
          <w:tcPr>
            <w:tcW w:w="5417" w:type="dxa"/>
            <w:vAlign w:val="center"/>
          </w:tcPr>
          <w:p w14:paraId="1F2B5454" w14:textId="77777777" w:rsidR="00A76053" w:rsidRPr="00527641" w:rsidRDefault="00A76053" w:rsidP="008A10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7641">
              <w:rPr>
                <w:rFonts w:ascii="Times New Roman" w:hAnsi="Times New Roman"/>
                <w:sz w:val="24"/>
                <w:szCs w:val="24"/>
              </w:rPr>
              <w:t>Course Title and Code</w:t>
            </w:r>
          </w:p>
        </w:tc>
      </w:tr>
      <w:tr w:rsidR="0050310D" w:rsidRPr="008A1026" w14:paraId="7D92AF71" w14:textId="77777777" w:rsidTr="00EA7E43">
        <w:trPr>
          <w:trHeight w:val="88"/>
          <w:jc w:val="center"/>
        </w:trPr>
        <w:tc>
          <w:tcPr>
            <w:tcW w:w="1260" w:type="dxa"/>
            <w:vMerge w:val="restart"/>
            <w:vAlign w:val="center"/>
          </w:tcPr>
          <w:p w14:paraId="5943B849" w14:textId="77777777" w:rsidR="0050310D" w:rsidRPr="008A1026" w:rsidRDefault="0050310D" w:rsidP="008A102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29/11/18</w:t>
            </w:r>
          </w:p>
        </w:tc>
        <w:tc>
          <w:tcPr>
            <w:tcW w:w="2340" w:type="dxa"/>
            <w:vMerge w:val="restart"/>
            <w:vAlign w:val="center"/>
          </w:tcPr>
          <w:p w14:paraId="58E3A7E7" w14:textId="77777777" w:rsidR="0050310D" w:rsidRPr="00527641" w:rsidRDefault="0050310D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30AD23F5" w14:textId="2394EAF2" w:rsidR="0050310D" w:rsidRPr="00527641" w:rsidRDefault="0050310D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Year 2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Pr="0052764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417" w:type="dxa"/>
            <w:vAlign w:val="center"/>
          </w:tcPr>
          <w:p w14:paraId="7D493C13" w14:textId="59848DBA" w:rsidR="0050310D" w:rsidRPr="00527641" w:rsidRDefault="0050310D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Records &amp; Archives Management – LMIS – 101</w:t>
            </w:r>
          </w:p>
        </w:tc>
      </w:tr>
      <w:tr w:rsidR="0050310D" w:rsidRPr="008A1026" w14:paraId="4263C10D" w14:textId="77777777" w:rsidTr="00EA7E43">
        <w:trPr>
          <w:trHeight w:val="120"/>
          <w:jc w:val="center"/>
        </w:trPr>
        <w:tc>
          <w:tcPr>
            <w:tcW w:w="1260" w:type="dxa"/>
            <w:vMerge/>
            <w:vAlign w:val="center"/>
          </w:tcPr>
          <w:p w14:paraId="3156FB95" w14:textId="77777777" w:rsidR="0050310D" w:rsidRPr="008A1026" w:rsidRDefault="0050310D" w:rsidP="008A102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70FE4CEE" w14:textId="77777777" w:rsidR="0050310D" w:rsidRPr="00527641" w:rsidRDefault="0050310D" w:rsidP="008A102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6DA4370" w14:textId="77777777" w:rsidR="0050310D" w:rsidRPr="00527641" w:rsidRDefault="0050310D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Year 1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417" w:type="dxa"/>
            <w:vAlign w:val="center"/>
          </w:tcPr>
          <w:p w14:paraId="5E5A1EFD" w14:textId="0F60D5CC" w:rsidR="0050310D" w:rsidRPr="00527641" w:rsidRDefault="0050310D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Records &amp; Archives Management – LMIS – 201</w:t>
            </w:r>
          </w:p>
        </w:tc>
      </w:tr>
      <w:tr w:rsidR="0050310D" w:rsidRPr="008A1026" w14:paraId="4BA4A86A" w14:textId="77777777" w:rsidTr="00EA7E43">
        <w:trPr>
          <w:trHeight w:val="231"/>
          <w:jc w:val="center"/>
        </w:trPr>
        <w:tc>
          <w:tcPr>
            <w:tcW w:w="1260" w:type="dxa"/>
            <w:vMerge w:val="restart"/>
            <w:vAlign w:val="center"/>
          </w:tcPr>
          <w:p w14:paraId="1B8B25C6" w14:textId="77777777" w:rsidR="0050310D" w:rsidRPr="008A1026" w:rsidRDefault="0050310D" w:rsidP="008A102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02/12/18</w:t>
            </w:r>
          </w:p>
        </w:tc>
        <w:tc>
          <w:tcPr>
            <w:tcW w:w="2340" w:type="dxa"/>
            <w:vMerge w:val="restart"/>
            <w:vAlign w:val="center"/>
          </w:tcPr>
          <w:p w14:paraId="4434E037" w14:textId="77777777" w:rsidR="0050310D" w:rsidRPr="00527641" w:rsidRDefault="0050310D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3B8A7C2A" w14:textId="6D029107" w:rsidR="0050310D" w:rsidRPr="00527641" w:rsidRDefault="0050310D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Year 2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Pr="0052764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417" w:type="dxa"/>
            <w:vAlign w:val="center"/>
          </w:tcPr>
          <w:p w14:paraId="4A05C1F9" w14:textId="77777777" w:rsidR="00A45EA1" w:rsidRPr="00527641" w:rsidRDefault="0050310D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 xml:space="preserve">Automation of Library &amp; Information Science – </w:t>
            </w:r>
          </w:p>
          <w:p w14:paraId="4ACA3D76" w14:textId="29B619BA" w:rsidR="0050310D" w:rsidRPr="00527641" w:rsidRDefault="0050310D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 xml:space="preserve">LMIS </w:t>
            </w:r>
            <w:r w:rsidR="00A45EA1" w:rsidRPr="00527641">
              <w:rPr>
                <w:rFonts w:ascii="Times New Roman" w:hAnsi="Times New Roman"/>
                <w:sz w:val="24"/>
              </w:rPr>
              <w:t xml:space="preserve">– </w:t>
            </w:r>
            <w:r w:rsidRPr="00527641">
              <w:rPr>
                <w:rFonts w:ascii="Times New Roman" w:hAnsi="Times New Roman"/>
                <w:sz w:val="24"/>
              </w:rPr>
              <w:t>202</w:t>
            </w:r>
          </w:p>
        </w:tc>
      </w:tr>
      <w:tr w:rsidR="0050310D" w:rsidRPr="008A1026" w14:paraId="2EB98F0D" w14:textId="77777777" w:rsidTr="00EA7E43">
        <w:trPr>
          <w:trHeight w:val="180"/>
          <w:jc w:val="center"/>
        </w:trPr>
        <w:tc>
          <w:tcPr>
            <w:tcW w:w="1260" w:type="dxa"/>
            <w:vMerge/>
            <w:vAlign w:val="center"/>
          </w:tcPr>
          <w:p w14:paraId="50475FEB" w14:textId="77777777" w:rsidR="0050310D" w:rsidRPr="008A1026" w:rsidRDefault="0050310D" w:rsidP="008A102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5D379987" w14:textId="77777777" w:rsidR="0050310D" w:rsidRPr="00527641" w:rsidRDefault="0050310D" w:rsidP="008A102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909C41C" w14:textId="77777777" w:rsidR="0050310D" w:rsidRPr="00527641" w:rsidRDefault="0050310D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Year 1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417" w:type="dxa"/>
            <w:vAlign w:val="center"/>
          </w:tcPr>
          <w:p w14:paraId="46B52782" w14:textId="0FE98328" w:rsidR="0050310D" w:rsidRPr="00527641" w:rsidRDefault="0050310D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Basics of Information &amp; Communication Technology – LMIS – 102</w:t>
            </w:r>
          </w:p>
        </w:tc>
      </w:tr>
      <w:tr w:rsidR="00A45EA1" w:rsidRPr="008A1026" w14:paraId="347BF118" w14:textId="77777777" w:rsidTr="00EA7E43">
        <w:trPr>
          <w:trHeight w:val="62"/>
          <w:jc w:val="center"/>
        </w:trPr>
        <w:tc>
          <w:tcPr>
            <w:tcW w:w="1260" w:type="dxa"/>
            <w:vMerge w:val="restart"/>
            <w:vAlign w:val="center"/>
          </w:tcPr>
          <w:p w14:paraId="1FB1C3FC" w14:textId="77777777" w:rsidR="00A45EA1" w:rsidRPr="008A1026" w:rsidRDefault="00A45EA1" w:rsidP="008A102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05/12/18</w:t>
            </w:r>
          </w:p>
        </w:tc>
        <w:tc>
          <w:tcPr>
            <w:tcW w:w="2340" w:type="dxa"/>
            <w:vMerge w:val="restart"/>
            <w:vAlign w:val="center"/>
          </w:tcPr>
          <w:p w14:paraId="197BAC7D" w14:textId="77777777" w:rsidR="00A45EA1" w:rsidRPr="00527641" w:rsidRDefault="00A45EA1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3894F561" w14:textId="3B68A2D9" w:rsidR="00A45EA1" w:rsidRPr="00527641" w:rsidRDefault="00A45EA1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Year 2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Pr="0052764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417" w:type="dxa"/>
            <w:vAlign w:val="center"/>
          </w:tcPr>
          <w:p w14:paraId="24FAD71D" w14:textId="77777777" w:rsidR="00A45EA1" w:rsidRPr="00527641" w:rsidRDefault="00A45EA1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 xml:space="preserve">Management of Library &amp; Information Science – </w:t>
            </w:r>
          </w:p>
          <w:p w14:paraId="45965D09" w14:textId="60367A33" w:rsidR="00A45EA1" w:rsidRPr="00527641" w:rsidRDefault="00A45EA1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 xml:space="preserve">LMIS – 203 </w:t>
            </w:r>
          </w:p>
        </w:tc>
      </w:tr>
      <w:tr w:rsidR="00A45EA1" w:rsidRPr="008A1026" w14:paraId="0082035A" w14:textId="77777777" w:rsidTr="00EA7E43">
        <w:trPr>
          <w:trHeight w:val="199"/>
          <w:jc w:val="center"/>
        </w:trPr>
        <w:tc>
          <w:tcPr>
            <w:tcW w:w="1260" w:type="dxa"/>
            <w:vMerge/>
            <w:vAlign w:val="center"/>
          </w:tcPr>
          <w:p w14:paraId="2649630B" w14:textId="77777777" w:rsidR="00A45EA1" w:rsidRPr="008A1026" w:rsidRDefault="00A45EA1" w:rsidP="008A102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6869556A" w14:textId="77777777" w:rsidR="00A45EA1" w:rsidRPr="00527641" w:rsidRDefault="00A45EA1" w:rsidP="008A102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BFEBB18" w14:textId="77777777" w:rsidR="00A45EA1" w:rsidRPr="00527641" w:rsidRDefault="00A45EA1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Year 1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417" w:type="dxa"/>
            <w:vAlign w:val="center"/>
          </w:tcPr>
          <w:p w14:paraId="665C5DA9" w14:textId="0E57722F" w:rsidR="00A45EA1" w:rsidRPr="00527641" w:rsidRDefault="00A45EA1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Information Sources &amp; Services – LMIS – 103</w:t>
            </w:r>
          </w:p>
        </w:tc>
      </w:tr>
      <w:tr w:rsidR="00A45EA1" w:rsidRPr="008A1026" w14:paraId="6236ED3D" w14:textId="77777777" w:rsidTr="00EA7E43">
        <w:trPr>
          <w:trHeight w:val="34"/>
          <w:jc w:val="center"/>
        </w:trPr>
        <w:tc>
          <w:tcPr>
            <w:tcW w:w="1260" w:type="dxa"/>
            <w:vMerge w:val="restart"/>
            <w:vAlign w:val="center"/>
          </w:tcPr>
          <w:p w14:paraId="04409945" w14:textId="77777777" w:rsidR="00A45EA1" w:rsidRPr="008A1026" w:rsidRDefault="00A45EA1" w:rsidP="008A102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08/12/18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3D449820" w14:textId="22DE6C31" w:rsidR="00A45EA1" w:rsidRPr="00527641" w:rsidRDefault="00A45EA1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10:00AM – 01:00PM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8CD5FA" w14:textId="3AC7CA30" w:rsidR="00A45EA1" w:rsidRPr="00527641" w:rsidRDefault="00A45EA1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Year 2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Pr="00527641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34F97CD6" w14:textId="698406DE" w:rsidR="00A45EA1" w:rsidRPr="00527641" w:rsidRDefault="00A45EA1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Documentation, Indexing &amp; Abstracting – LMIS – 204</w:t>
            </w:r>
          </w:p>
        </w:tc>
      </w:tr>
      <w:tr w:rsidR="00A45EA1" w:rsidRPr="008A1026" w14:paraId="4421AFEE" w14:textId="77777777" w:rsidTr="00EA7E43">
        <w:trPr>
          <w:trHeight w:val="90"/>
          <w:jc w:val="center"/>
        </w:trPr>
        <w:tc>
          <w:tcPr>
            <w:tcW w:w="1260" w:type="dxa"/>
            <w:vMerge/>
            <w:vAlign w:val="center"/>
          </w:tcPr>
          <w:p w14:paraId="3911DAB7" w14:textId="77777777" w:rsidR="00A45EA1" w:rsidRPr="008A1026" w:rsidRDefault="00A45EA1" w:rsidP="008A102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7D005EC4" w14:textId="77777777" w:rsidR="00A45EA1" w:rsidRPr="00527641" w:rsidRDefault="00A45EA1" w:rsidP="008A102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2407F90" w14:textId="77777777" w:rsidR="00A45EA1" w:rsidRPr="00527641" w:rsidRDefault="00A45EA1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Year 1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5417" w:type="dxa"/>
            <w:vAlign w:val="center"/>
          </w:tcPr>
          <w:p w14:paraId="4F6A829D" w14:textId="36390762" w:rsidR="00A45EA1" w:rsidRPr="00527641" w:rsidRDefault="00A45EA1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Information Resources Development – LMIS – 104</w:t>
            </w:r>
          </w:p>
        </w:tc>
      </w:tr>
      <w:tr w:rsidR="008A1026" w:rsidRPr="008A1026" w14:paraId="3AB44717" w14:textId="77777777" w:rsidTr="00EA7E43">
        <w:trPr>
          <w:trHeight w:val="557"/>
          <w:jc w:val="center"/>
        </w:trPr>
        <w:tc>
          <w:tcPr>
            <w:tcW w:w="1260" w:type="dxa"/>
            <w:vMerge w:val="restart"/>
            <w:vAlign w:val="center"/>
          </w:tcPr>
          <w:p w14:paraId="5B6710B4" w14:textId="77777777" w:rsidR="008A1026" w:rsidRPr="008A1026" w:rsidRDefault="008A1026" w:rsidP="008A102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11/12/18</w:t>
            </w:r>
          </w:p>
        </w:tc>
        <w:tc>
          <w:tcPr>
            <w:tcW w:w="2340" w:type="dxa"/>
            <w:vMerge w:val="restart"/>
            <w:vAlign w:val="center"/>
          </w:tcPr>
          <w:p w14:paraId="1BF8C207" w14:textId="77777777" w:rsidR="008A1026" w:rsidRPr="00527641" w:rsidRDefault="008A1026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31384AF4" w14:textId="0E5FF207" w:rsidR="008A1026" w:rsidRPr="00527641" w:rsidRDefault="008A1026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Year 2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Pr="00527641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5417" w:type="dxa"/>
            <w:vAlign w:val="center"/>
          </w:tcPr>
          <w:p w14:paraId="0F37EBE9" w14:textId="7BB7E707" w:rsidR="008A1026" w:rsidRDefault="008A1026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Organization of Knowledge (Classification Practical)</w:t>
            </w:r>
          </w:p>
          <w:p w14:paraId="57A04642" w14:textId="72512789" w:rsidR="008A1026" w:rsidRPr="00527641" w:rsidRDefault="00527641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LMIS – 205 (Roll: 01 – 20)</w:t>
            </w:r>
          </w:p>
        </w:tc>
      </w:tr>
      <w:tr w:rsidR="008A1026" w:rsidRPr="008A1026" w14:paraId="1907A5BA" w14:textId="77777777" w:rsidTr="00EA7E43">
        <w:trPr>
          <w:trHeight w:val="111"/>
          <w:jc w:val="center"/>
        </w:trPr>
        <w:tc>
          <w:tcPr>
            <w:tcW w:w="1260" w:type="dxa"/>
            <w:vMerge/>
            <w:vAlign w:val="center"/>
          </w:tcPr>
          <w:p w14:paraId="4C6535E0" w14:textId="77777777" w:rsidR="008A1026" w:rsidRPr="008A1026" w:rsidRDefault="008A1026" w:rsidP="008A102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61D0A82B" w14:textId="77777777" w:rsidR="008A1026" w:rsidRPr="00527641" w:rsidRDefault="008A1026" w:rsidP="008A102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CD052A3" w14:textId="3378E301" w:rsidR="008A1026" w:rsidRPr="00527641" w:rsidRDefault="008A1026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Year 1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417" w:type="dxa"/>
            <w:vAlign w:val="center"/>
          </w:tcPr>
          <w:p w14:paraId="45A61ED1" w14:textId="77777777" w:rsidR="008A1026" w:rsidRDefault="008A1026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 xml:space="preserve">Organization of Knowledge (Classification </w:t>
            </w:r>
            <w:r w:rsidR="00527641">
              <w:rPr>
                <w:rFonts w:ascii="Times New Roman" w:hAnsi="Times New Roman"/>
                <w:sz w:val="24"/>
              </w:rPr>
              <w:t>Theory</w:t>
            </w:r>
            <w:r w:rsidRPr="00527641">
              <w:rPr>
                <w:rFonts w:ascii="Times New Roman" w:hAnsi="Times New Roman"/>
                <w:sz w:val="24"/>
              </w:rPr>
              <w:t>)</w:t>
            </w:r>
          </w:p>
          <w:p w14:paraId="7EFF08F5" w14:textId="741A1F5C" w:rsidR="00527641" w:rsidRPr="00527641" w:rsidRDefault="00527641" w:rsidP="008A102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LMIS – 105</w:t>
            </w:r>
          </w:p>
        </w:tc>
      </w:tr>
      <w:tr w:rsidR="00006E5F" w:rsidRPr="008A1026" w14:paraId="755DB0AB" w14:textId="77777777" w:rsidTr="00EA7E43">
        <w:trPr>
          <w:trHeight w:val="312"/>
          <w:jc w:val="center"/>
        </w:trPr>
        <w:tc>
          <w:tcPr>
            <w:tcW w:w="1260" w:type="dxa"/>
            <w:vAlign w:val="center"/>
          </w:tcPr>
          <w:p w14:paraId="556D9AD3" w14:textId="648B0956" w:rsidR="00006E5F" w:rsidRPr="008A1026" w:rsidRDefault="00006E5F" w:rsidP="00006E5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12/12/18</w:t>
            </w:r>
          </w:p>
        </w:tc>
        <w:tc>
          <w:tcPr>
            <w:tcW w:w="2340" w:type="dxa"/>
            <w:vAlign w:val="center"/>
          </w:tcPr>
          <w:p w14:paraId="68D96AB7" w14:textId="77777777" w:rsidR="00006E5F" w:rsidRPr="00527641" w:rsidRDefault="00006E5F" w:rsidP="00006E5F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77DFD50E" w14:textId="3D4AE203" w:rsidR="00006E5F" w:rsidRPr="00527641" w:rsidRDefault="00006E5F" w:rsidP="00006E5F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Year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14E57">
              <w:rPr>
                <w:rFonts w:ascii="Times New Roman" w:hAnsi="Times New Roman"/>
                <w:sz w:val="24"/>
                <w:vertAlign w:val="superscript"/>
              </w:rPr>
              <w:t>nd</w:t>
            </w:r>
          </w:p>
        </w:tc>
        <w:tc>
          <w:tcPr>
            <w:tcW w:w="5417" w:type="dxa"/>
            <w:vAlign w:val="center"/>
          </w:tcPr>
          <w:p w14:paraId="52FB2E59" w14:textId="77777777" w:rsidR="00006E5F" w:rsidRDefault="00006E5F" w:rsidP="00006E5F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Organization of Knowledge (Classification Practical)</w:t>
            </w:r>
          </w:p>
          <w:p w14:paraId="60FD6D79" w14:textId="03704C4E" w:rsidR="00006E5F" w:rsidRPr="00527641" w:rsidRDefault="00006E5F" w:rsidP="00006E5F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LMIS – 205 (Roll: 21 – 40)</w:t>
            </w:r>
          </w:p>
        </w:tc>
      </w:tr>
      <w:tr w:rsidR="00C05535" w:rsidRPr="008A1026" w14:paraId="67A0E944" w14:textId="77777777" w:rsidTr="00EA7E43">
        <w:trPr>
          <w:trHeight w:val="448"/>
          <w:jc w:val="center"/>
        </w:trPr>
        <w:tc>
          <w:tcPr>
            <w:tcW w:w="1260" w:type="dxa"/>
            <w:vAlign w:val="center"/>
          </w:tcPr>
          <w:p w14:paraId="2CA3D230" w14:textId="1A7934DE" w:rsidR="00C05535" w:rsidRPr="008A1026" w:rsidRDefault="00C05535" w:rsidP="00006E5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13/12/18</w:t>
            </w:r>
          </w:p>
        </w:tc>
        <w:tc>
          <w:tcPr>
            <w:tcW w:w="2340" w:type="dxa"/>
            <w:vAlign w:val="center"/>
          </w:tcPr>
          <w:p w14:paraId="23C341CC" w14:textId="3C97D392" w:rsidR="00C05535" w:rsidRPr="00527641" w:rsidRDefault="00C05535" w:rsidP="00006E5F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14BFF818" w14:textId="21BB705D" w:rsidR="00C05535" w:rsidRPr="00527641" w:rsidRDefault="00C05535" w:rsidP="00006E5F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Year 2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nd</w:t>
            </w:r>
          </w:p>
        </w:tc>
        <w:tc>
          <w:tcPr>
            <w:tcW w:w="5417" w:type="dxa"/>
            <w:vAlign w:val="center"/>
          </w:tcPr>
          <w:p w14:paraId="14215E5B" w14:textId="77777777" w:rsidR="00C05535" w:rsidRDefault="00C05535" w:rsidP="00006E5F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Organization of Knowledge (Classification Practical)</w:t>
            </w:r>
          </w:p>
          <w:p w14:paraId="239D610D" w14:textId="4CCD97E1" w:rsidR="00C05535" w:rsidRPr="00527641" w:rsidRDefault="00C05535" w:rsidP="00006E5F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LMIS – 205 (Roll: 41 – 60)</w:t>
            </w:r>
          </w:p>
        </w:tc>
      </w:tr>
      <w:tr w:rsidR="00C05535" w:rsidRPr="008A1026" w14:paraId="54FF6F0F" w14:textId="77777777" w:rsidTr="00EA7E43">
        <w:trPr>
          <w:trHeight w:val="42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0CE4DBF6" w14:textId="77777777" w:rsidR="00C05535" w:rsidRPr="008A1026" w:rsidRDefault="00C05535" w:rsidP="00006E5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15/12/18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2D71B7F" w14:textId="77777777" w:rsidR="00C05535" w:rsidRPr="00527641" w:rsidRDefault="00C05535" w:rsidP="00006E5F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10:00AM – 01:00PM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146BAA4" w14:textId="37E4DB41" w:rsidR="00C05535" w:rsidRPr="00527641" w:rsidRDefault="00C05535" w:rsidP="00006E5F">
            <w:pPr>
              <w:pStyle w:val="NoSpacing"/>
              <w:rPr>
                <w:rFonts w:ascii="Times New Roman" w:hAnsi="Times New Roman"/>
                <w:sz w:val="24"/>
              </w:rPr>
            </w:pPr>
            <w:r w:rsidRPr="00527641">
              <w:rPr>
                <w:rFonts w:ascii="Times New Roman" w:hAnsi="Times New Roman"/>
                <w:sz w:val="24"/>
              </w:rPr>
              <w:t>1</w:t>
            </w:r>
            <w:r w:rsidRPr="00527641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Year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06E5F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27641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5417" w:type="dxa"/>
            <w:shd w:val="clear" w:color="auto" w:fill="FFFFFF" w:themeFill="background1"/>
            <w:vAlign w:val="center"/>
          </w:tcPr>
          <w:p w14:paraId="6A264AB9" w14:textId="2FCB234A" w:rsidR="00C05535" w:rsidRDefault="00C05535" w:rsidP="00006E5F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Organization of Knowledge (Cataloguing Theory)</w:t>
            </w:r>
          </w:p>
          <w:p w14:paraId="217307D0" w14:textId="72720DD6" w:rsidR="00C05535" w:rsidRPr="00527641" w:rsidRDefault="00C05535" w:rsidP="00006E5F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LMIS – 106</w:t>
            </w:r>
          </w:p>
        </w:tc>
      </w:tr>
    </w:tbl>
    <w:p w14:paraId="67D1957F" w14:textId="448CCD92" w:rsidR="00A76053" w:rsidRPr="008A1026" w:rsidRDefault="00A76053" w:rsidP="00F17140">
      <w:pPr>
        <w:rPr>
          <w:rFonts w:ascii="Times New Roman" w:hAnsi="Times New Roman"/>
        </w:rPr>
      </w:pPr>
    </w:p>
    <w:p w14:paraId="68B73812" w14:textId="02D53772" w:rsidR="00A76053" w:rsidRDefault="00A76053" w:rsidP="00F17140">
      <w:pPr>
        <w:rPr>
          <w:rFonts w:ascii="Times New Roman" w:hAnsi="Times New Roman"/>
        </w:rPr>
      </w:pPr>
    </w:p>
    <w:p w14:paraId="48BCB607" w14:textId="0AA00B6E" w:rsidR="00853C30" w:rsidRDefault="00853C30" w:rsidP="00F17140">
      <w:pPr>
        <w:rPr>
          <w:rFonts w:ascii="Times New Roman" w:hAnsi="Times New Roman"/>
        </w:rPr>
      </w:pPr>
    </w:p>
    <w:p w14:paraId="38E3401F" w14:textId="011FB1D8" w:rsidR="00853C30" w:rsidRDefault="00853C30" w:rsidP="00F17140">
      <w:pPr>
        <w:rPr>
          <w:rFonts w:ascii="Times New Roman" w:hAnsi="Times New Roman"/>
        </w:rPr>
      </w:pPr>
    </w:p>
    <w:p w14:paraId="37F65102" w14:textId="7F8E93A3" w:rsidR="00853C30" w:rsidRDefault="00853C30" w:rsidP="00F17140">
      <w:pPr>
        <w:rPr>
          <w:rFonts w:ascii="Times New Roman" w:hAnsi="Times New Roman"/>
        </w:rPr>
      </w:pPr>
    </w:p>
    <w:p w14:paraId="1BC2DEAF" w14:textId="1DE5ACD4" w:rsidR="00853C30" w:rsidRDefault="00853C30" w:rsidP="00F17140">
      <w:pPr>
        <w:rPr>
          <w:rFonts w:ascii="Times New Roman" w:hAnsi="Times New Roman"/>
        </w:rPr>
      </w:pPr>
    </w:p>
    <w:p w14:paraId="0F23FEE9" w14:textId="72F6E577" w:rsidR="00853C30" w:rsidRDefault="00853C30" w:rsidP="00F17140">
      <w:pPr>
        <w:rPr>
          <w:rFonts w:ascii="Times New Roman" w:hAnsi="Times New Roman"/>
        </w:rPr>
      </w:pPr>
    </w:p>
    <w:p w14:paraId="04CE089C" w14:textId="6F2CFE3E" w:rsidR="00853C30" w:rsidRDefault="00853C30" w:rsidP="00F17140">
      <w:pPr>
        <w:rPr>
          <w:rFonts w:ascii="Times New Roman" w:hAnsi="Times New Roman"/>
        </w:rPr>
      </w:pPr>
    </w:p>
    <w:p w14:paraId="2C228BDB" w14:textId="445C29CC" w:rsidR="00853C30" w:rsidRDefault="00853C30" w:rsidP="00F17140">
      <w:pPr>
        <w:rPr>
          <w:rFonts w:ascii="Times New Roman" w:hAnsi="Times New Roman"/>
        </w:rPr>
      </w:pPr>
    </w:p>
    <w:p w14:paraId="1EBC5DC3" w14:textId="38F9B613" w:rsidR="00853C30" w:rsidRDefault="00853C30" w:rsidP="00F17140">
      <w:pPr>
        <w:rPr>
          <w:rFonts w:ascii="Times New Roman" w:hAnsi="Times New Roman"/>
        </w:rPr>
      </w:pPr>
    </w:p>
    <w:p w14:paraId="225B615E" w14:textId="77777777" w:rsidR="00853C30" w:rsidRPr="008A1026" w:rsidRDefault="00853C30" w:rsidP="00853C30">
      <w:pPr>
        <w:pStyle w:val="NoSpacing"/>
        <w:jc w:val="center"/>
        <w:rPr>
          <w:rFonts w:ascii="Times New Roman" w:hAnsi="Times New Roman"/>
          <w:b/>
          <w:sz w:val="34"/>
        </w:rPr>
      </w:pPr>
      <w:r w:rsidRPr="008A1026">
        <w:rPr>
          <w:rFonts w:ascii="Times New Roman" w:hAnsi="Times New Roman"/>
          <w:b/>
          <w:sz w:val="34"/>
        </w:rPr>
        <w:lastRenderedPageBreak/>
        <w:t xml:space="preserve">Sheikh </w:t>
      </w:r>
      <w:proofErr w:type="spellStart"/>
      <w:r w:rsidRPr="008A1026">
        <w:rPr>
          <w:rFonts w:ascii="Times New Roman" w:hAnsi="Times New Roman"/>
          <w:b/>
          <w:sz w:val="34"/>
        </w:rPr>
        <w:t>Fazilatunnesa</w:t>
      </w:r>
      <w:proofErr w:type="spellEnd"/>
      <w:r w:rsidRPr="008A1026">
        <w:rPr>
          <w:rFonts w:ascii="Times New Roman" w:hAnsi="Times New Roman"/>
          <w:b/>
          <w:sz w:val="34"/>
        </w:rPr>
        <w:t xml:space="preserve"> </w:t>
      </w:r>
      <w:proofErr w:type="spellStart"/>
      <w:r w:rsidRPr="008A1026">
        <w:rPr>
          <w:rFonts w:ascii="Times New Roman" w:hAnsi="Times New Roman"/>
          <w:b/>
          <w:sz w:val="34"/>
        </w:rPr>
        <w:t>Mujib</w:t>
      </w:r>
      <w:proofErr w:type="spellEnd"/>
      <w:r w:rsidRPr="008A1026">
        <w:rPr>
          <w:rFonts w:ascii="Times New Roman" w:hAnsi="Times New Roman"/>
          <w:b/>
          <w:sz w:val="34"/>
        </w:rPr>
        <w:t xml:space="preserve"> University</w:t>
      </w:r>
    </w:p>
    <w:p w14:paraId="26B30ABF" w14:textId="77777777" w:rsidR="00853C30" w:rsidRPr="008A1026" w:rsidRDefault="00853C30" w:rsidP="00853C30">
      <w:pPr>
        <w:pStyle w:val="NoSpacing"/>
        <w:jc w:val="center"/>
        <w:rPr>
          <w:rFonts w:ascii="Times New Roman" w:hAnsi="Times New Roman"/>
          <w:b/>
          <w:sz w:val="34"/>
        </w:rPr>
      </w:pPr>
      <w:proofErr w:type="spellStart"/>
      <w:r w:rsidRPr="008A1026">
        <w:rPr>
          <w:rFonts w:ascii="Times New Roman" w:hAnsi="Times New Roman"/>
          <w:b/>
          <w:sz w:val="34"/>
        </w:rPr>
        <w:t>Jamalpur</w:t>
      </w:r>
      <w:proofErr w:type="spellEnd"/>
    </w:p>
    <w:p w14:paraId="3DB012AF" w14:textId="77777777" w:rsidR="00853C30" w:rsidRPr="008A1026" w:rsidRDefault="00853C30" w:rsidP="00853C30">
      <w:pPr>
        <w:pStyle w:val="NoSpacing"/>
        <w:jc w:val="center"/>
        <w:rPr>
          <w:rFonts w:ascii="Times New Roman" w:hAnsi="Times New Roman"/>
          <w:b/>
          <w:sz w:val="34"/>
        </w:rPr>
      </w:pPr>
      <w:r w:rsidRPr="008A1026">
        <w:rPr>
          <w:rFonts w:ascii="Times New Roman" w:hAnsi="Times New Roman"/>
          <w:b/>
          <w:sz w:val="34"/>
        </w:rPr>
        <w:t>Semester Final Exam Routine</w:t>
      </w:r>
    </w:p>
    <w:p w14:paraId="26C9A07D" w14:textId="77777777" w:rsidR="00853C30" w:rsidRPr="008A1026" w:rsidRDefault="00853C30" w:rsidP="00853C30">
      <w:pPr>
        <w:jc w:val="center"/>
        <w:rPr>
          <w:rFonts w:ascii="Times New Roman" w:hAnsi="Times New Roman"/>
        </w:rPr>
      </w:pPr>
      <w:r w:rsidRPr="008A1026">
        <w:rPr>
          <w:rFonts w:ascii="Times New Roman" w:hAnsi="Times New Roman"/>
          <w:b/>
          <w:sz w:val="34"/>
        </w:rPr>
        <w:t>Summer – 2018</w:t>
      </w:r>
    </w:p>
    <w:p w14:paraId="5ECABA56" w14:textId="70C4C5C0" w:rsidR="00853C30" w:rsidRDefault="00853C30" w:rsidP="00853C30">
      <w:pPr>
        <w:rPr>
          <w:rFonts w:ascii="Times New Roman" w:hAnsi="Times New Roman"/>
        </w:rPr>
      </w:pPr>
      <w:r w:rsidRPr="008A1026">
        <w:rPr>
          <w:rFonts w:ascii="Times New Roman" w:hAnsi="Times New Roman"/>
          <w:b/>
          <w:sz w:val="32"/>
        </w:rPr>
        <w:t xml:space="preserve">Department of </w:t>
      </w:r>
      <w:r>
        <w:rPr>
          <w:rFonts w:ascii="Times New Roman" w:hAnsi="Times New Roman"/>
          <w:b/>
          <w:sz w:val="32"/>
        </w:rPr>
        <w:t>Fine Arts (Drawing and Painting)</w:t>
      </w:r>
    </w:p>
    <w:tbl>
      <w:tblPr>
        <w:tblStyle w:val="TableGrid"/>
        <w:tblpPr w:leftFromText="180" w:rightFromText="180" w:vertAnchor="page" w:horzAnchor="margin" w:tblpXSpec="center" w:tblpY="3797"/>
        <w:tblW w:w="10867" w:type="dxa"/>
        <w:tblLook w:val="04A0" w:firstRow="1" w:lastRow="0" w:firstColumn="1" w:lastColumn="0" w:noHBand="0" w:noVBand="1"/>
      </w:tblPr>
      <w:tblGrid>
        <w:gridCol w:w="1908"/>
        <w:gridCol w:w="1890"/>
        <w:gridCol w:w="1620"/>
        <w:gridCol w:w="1710"/>
        <w:gridCol w:w="1890"/>
        <w:gridCol w:w="1849"/>
      </w:tblGrid>
      <w:tr w:rsidR="00853C30" w:rsidRPr="00486007" w14:paraId="58994338" w14:textId="77777777" w:rsidTr="00853C30">
        <w:trPr>
          <w:trHeight w:val="654"/>
        </w:trPr>
        <w:tc>
          <w:tcPr>
            <w:tcW w:w="1908" w:type="dxa"/>
            <w:shd w:val="clear" w:color="auto" w:fill="auto"/>
          </w:tcPr>
          <w:p w14:paraId="5F5B3B05" w14:textId="77777777" w:rsidR="00853C30" w:rsidRPr="009A7AD5" w:rsidRDefault="00853C30" w:rsidP="00853C30">
            <w:pPr>
              <w:jc w:val="center"/>
              <w:rPr>
                <w:b/>
                <w:sz w:val="28"/>
                <w:szCs w:val="28"/>
              </w:rPr>
            </w:pPr>
            <w:r w:rsidRPr="009A7AD5">
              <w:rPr>
                <w:b/>
                <w:sz w:val="28"/>
                <w:szCs w:val="28"/>
              </w:rPr>
              <w:t>Day &amp; Date</w:t>
            </w:r>
          </w:p>
        </w:tc>
        <w:tc>
          <w:tcPr>
            <w:tcW w:w="1890" w:type="dxa"/>
            <w:shd w:val="clear" w:color="auto" w:fill="auto"/>
          </w:tcPr>
          <w:p w14:paraId="49F4062F" w14:textId="77777777" w:rsidR="00853C30" w:rsidRPr="009A7AD5" w:rsidRDefault="00853C30" w:rsidP="00853C30">
            <w:pPr>
              <w:rPr>
                <w:b/>
                <w:sz w:val="28"/>
                <w:szCs w:val="28"/>
              </w:rPr>
            </w:pPr>
            <w:r w:rsidRPr="009A7AD5">
              <w:rPr>
                <w:b/>
                <w:sz w:val="28"/>
                <w:szCs w:val="28"/>
              </w:rPr>
              <w:t xml:space="preserve">          Time</w:t>
            </w:r>
          </w:p>
        </w:tc>
        <w:tc>
          <w:tcPr>
            <w:tcW w:w="1620" w:type="dxa"/>
            <w:shd w:val="clear" w:color="auto" w:fill="auto"/>
          </w:tcPr>
          <w:p w14:paraId="319E0AF9" w14:textId="77777777" w:rsidR="00853C30" w:rsidRPr="009A7AD5" w:rsidRDefault="00853C30" w:rsidP="00853C30">
            <w:pPr>
              <w:jc w:val="center"/>
              <w:rPr>
                <w:b/>
                <w:sz w:val="28"/>
                <w:szCs w:val="28"/>
              </w:rPr>
            </w:pPr>
            <w:r w:rsidRPr="009A7AD5">
              <w:rPr>
                <w:b/>
                <w:sz w:val="28"/>
                <w:szCs w:val="28"/>
              </w:rPr>
              <w:t>Course Title</w:t>
            </w:r>
          </w:p>
          <w:p w14:paraId="1717BA64" w14:textId="77777777" w:rsidR="00853C30" w:rsidRPr="009A7AD5" w:rsidRDefault="00853C30" w:rsidP="00853C30">
            <w:pPr>
              <w:jc w:val="center"/>
              <w:rPr>
                <w:b/>
                <w:sz w:val="28"/>
                <w:szCs w:val="28"/>
              </w:rPr>
            </w:pPr>
            <w:r w:rsidRPr="009A7AD5">
              <w:rPr>
                <w:b/>
                <w:sz w:val="28"/>
                <w:szCs w:val="28"/>
              </w:rPr>
              <w:t>1</w:t>
            </w:r>
            <w:r w:rsidRPr="009A7AD5">
              <w:rPr>
                <w:b/>
                <w:sz w:val="28"/>
                <w:szCs w:val="28"/>
                <w:vertAlign w:val="superscript"/>
              </w:rPr>
              <w:t>st</w:t>
            </w:r>
            <w:r w:rsidRPr="009A7AD5">
              <w:rPr>
                <w:b/>
                <w:sz w:val="28"/>
                <w:szCs w:val="28"/>
              </w:rPr>
              <w:t xml:space="preserve"> year</w:t>
            </w:r>
          </w:p>
        </w:tc>
        <w:tc>
          <w:tcPr>
            <w:tcW w:w="1710" w:type="dxa"/>
            <w:shd w:val="clear" w:color="auto" w:fill="auto"/>
          </w:tcPr>
          <w:p w14:paraId="04565032" w14:textId="77777777" w:rsidR="00853C30" w:rsidRPr="009A7AD5" w:rsidRDefault="00853C30" w:rsidP="00853C30">
            <w:pPr>
              <w:jc w:val="center"/>
              <w:rPr>
                <w:b/>
                <w:sz w:val="28"/>
                <w:szCs w:val="28"/>
              </w:rPr>
            </w:pPr>
            <w:r w:rsidRPr="009A7AD5">
              <w:rPr>
                <w:b/>
                <w:sz w:val="28"/>
                <w:szCs w:val="28"/>
              </w:rPr>
              <w:t>Course Title</w:t>
            </w:r>
          </w:p>
          <w:p w14:paraId="7E4F34AC" w14:textId="77777777" w:rsidR="00853C30" w:rsidRPr="009A7AD5" w:rsidRDefault="00853C30" w:rsidP="00853C30">
            <w:pPr>
              <w:jc w:val="center"/>
              <w:rPr>
                <w:b/>
                <w:sz w:val="28"/>
                <w:szCs w:val="28"/>
              </w:rPr>
            </w:pPr>
            <w:r w:rsidRPr="009A7AD5">
              <w:rPr>
                <w:b/>
                <w:sz w:val="28"/>
                <w:szCs w:val="28"/>
              </w:rPr>
              <w:t>2</w:t>
            </w:r>
            <w:r w:rsidRPr="009A7AD5">
              <w:rPr>
                <w:b/>
                <w:sz w:val="28"/>
                <w:szCs w:val="28"/>
                <w:vertAlign w:val="superscript"/>
              </w:rPr>
              <w:t>nd</w:t>
            </w:r>
            <w:r w:rsidRPr="009A7AD5">
              <w:rPr>
                <w:b/>
                <w:sz w:val="28"/>
                <w:szCs w:val="28"/>
              </w:rPr>
              <w:t xml:space="preserve">  year</w:t>
            </w:r>
          </w:p>
        </w:tc>
        <w:tc>
          <w:tcPr>
            <w:tcW w:w="1890" w:type="dxa"/>
            <w:shd w:val="clear" w:color="auto" w:fill="auto"/>
          </w:tcPr>
          <w:p w14:paraId="3FA4B8A0" w14:textId="77777777" w:rsidR="00853C30" w:rsidRPr="009A7AD5" w:rsidRDefault="00853C30" w:rsidP="00853C30">
            <w:pPr>
              <w:jc w:val="center"/>
              <w:rPr>
                <w:b/>
                <w:sz w:val="28"/>
                <w:szCs w:val="28"/>
              </w:rPr>
            </w:pPr>
            <w:r w:rsidRPr="009A7AD5">
              <w:rPr>
                <w:b/>
                <w:sz w:val="28"/>
                <w:szCs w:val="28"/>
              </w:rPr>
              <w:t>Course Title</w:t>
            </w:r>
          </w:p>
          <w:p w14:paraId="2D4B9BA2" w14:textId="77777777" w:rsidR="00853C30" w:rsidRPr="009A7AD5" w:rsidRDefault="00853C30" w:rsidP="00853C30">
            <w:pPr>
              <w:jc w:val="center"/>
              <w:rPr>
                <w:b/>
                <w:sz w:val="28"/>
                <w:szCs w:val="28"/>
              </w:rPr>
            </w:pPr>
            <w:r w:rsidRPr="009A7AD5">
              <w:rPr>
                <w:b/>
                <w:sz w:val="28"/>
                <w:szCs w:val="28"/>
              </w:rPr>
              <w:t>3</w:t>
            </w:r>
            <w:r w:rsidRPr="009A7AD5">
              <w:rPr>
                <w:b/>
                <w:sz w:val="28"/>
                <w:szCs w:val="28"/>
                <w:vertAlign w:val="superscript"/>
              </w:rPr>
              <w:t>rd</w:t>
            </w:r>
            <w:r w:rsidRPr="009A7AD5">
              <w:rPr>
                <w:b/>
                <w:sz w:val="28"/>
                <w:szCs w:val="28"/>
              </w:rPr>
              <w:t xml:space="preserve">  year</w:t>
            </w:r>
          </w:p>
        </w:tc>
        <w:tc>
          <w:tcPr>
            <w:tcW w:w="1849" w:type="dxa"/>
            <w:shd w:val="clear" w:color="auto" w:fill="auto"/>
          </w:tcPr>
          <w:p w14:paraId="489E5098" w14:textId="77777777" w:rsidR="00853C30" w:rsidRPr="009A7AD5" w:rsidRDefault="00853C30" w:rsidP="00853C30">
            <w:pPr>
              <w:jc w:val="center"/>
              <w:rPr>
                <w:b/>
                <w:sz w:val="28"/>
                <w:szCs w:val="28"/>
              </w:rPr>
            </w:pPr>
            <w:r w:rsidRPr="009A7AD5">
              <w:rPr>
                <w:b/>
                <w:sz w:val="28"/>
                <w:szCs w:val="28"/>
              </w:rPr>
              <w:t>Course Title</w:t>
            </w:r>
          </w:p>
          <w:p w14:paraId="7C86C0A4" w14:textId="77777777" w:rsidR="00853C30" w:rsidRPr="009A7AD5" w:rsidRDefault="00853C30" w:rsidP="00853C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E2015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A7AD5">
              <w:rPr>
                <w:b/>
                <w:sz w:val="28"/>
                <w:szCs w:val="28"/>
              </w:rPr>
              <w:t>year</w:t>
            </w:r>
          </w:p>
        </w:tc>
      </w:tr>
      <w:tr w:rsidR="00853C30" w:rsidRPr="006B3107" w14:paraId="6B9E2DBB" w14:textId="77777777" w:rsidTr="00853C30">
        <w:trPr>
          <w:trHeight w:val="427"/>
        </w:trPr>
        <w:tc>
          <w:tcPr>
            <w:tcW w:w="1908" w:type="dxa"/>
          </w:tcPr>
          <w:p w14:paraId="0AB4AE10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17/11/18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14:paraId="508652CF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C23B57A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0F5E0D7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3BF5193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49" w:type="dxa"/>
            <w:tcBorders>
              <w:bottom w:val="single" w:sz="8" w:space="0" w:color="auto"/>
            </w:tcBorders>
          </w:tcPr>
          <w:p w14:paraId="1DA95A75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 xml:space="preserve">Observation of Nature </w:t>
            </w:r>
          </w:p>
          <w:p w14:paraId="04FFFD1E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(408)</w:t>
            </w:r>
          </w:p>
        </w:tc>
      </w:tr>
      <w:tr w:rsidR="00853C30" w:rsidRPr="006B3107" w14:paraId="73EFA86B" w14:textId="77777777" w:rsidTr="00853C30">
        <w:trPr>
          <w:trHeight w:val="333"/>
        </w:trPr>
        <w:tc>
          <w:tcPr>
            <w:tcW w:w="1908" w:type="dxa"/>
          </w:tcPr>
          <w:p w14:paraId="2E4D43DD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18/11/18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14:paraId="65314289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DD26606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BA0CF5D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3402529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49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EDE71D5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 xml:space="preserve">Observation of Nature </w:t>
            </w:r>
          </w:p>
          <w:p w14:paraId="26C1CD59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(408)</w:t>
            </w:r>
          </w:p>
        </w:tc>
      </w:tr>
      <w:tr w:rsidR="00853C30" w:rsidRPr="006B3107" w14:paraId="3F2C4F1E" w14:textId="77777777" w:rsidTr="00853C30">
        <w:trPr>
          <w:trHeight w:val="325"/>
        </w:trPr>
        <w:tc>
          <w:tcPr>
            <w:tcW w:w="1908" w:type="dxa"/>
          </w:tcPr>
          <w:p w14:paraId="4C1D0FF3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19/11/18</w:t>
            </w:r>
          </w:p>
        </w:tc>
        <w:tc>
          <w:tcPr>
            <w:tcW w:w="1890" w:type="dxa"/>
          </w:tcPr>
          <w:p w14:paraId="11F9B984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4EC76F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D45B5EE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66145AE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49" w:type="dxa"/>
            <w:shd w:val="clear" w:color="auto" w:fill="FFFFFF" w:themeFill="background1"/>
          </w:tcPr>
          <w:p w14:paraId="5CBACBFF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 xml:space="preserve">Observation of Nature </w:t>
            </w:r>
          </w:p>
          <w:p w14:paraId="0530E0CA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(408)</w:t>
            </w:r>
          </w:p>
        </w:tc>
      </w:tr>
      <w:tr w:rsidR="00853C30" w:rsidRPr="006B3107" w14:paraId="3D379511" w14:textId="77777777" w:rsidTr="00853C30">
        <w:trPr>
          <w:trHeight w:val="334"/>
        </w:trPr>
        <w:tc>
          <w:tcPr>
            <w:tcW w:w="1908" w:type="dxa"/>
          </w:tcPr>
          <w:p w14:paraId="21E41269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20/11/18</w:t>
            </w:r>
          </w:p>
        </w:tc>
        <w:tc>
          <w:tcPr>
            <w:tcW w:w="1890" w:type="dxa"/>
          </w:tcPr>
          <w:p w14:paraId="45A2F7D2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0A1D8A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71C0056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845CED6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49" w:type="dxa"/>
          </w:tcPr>
          <w:p w14:paraId="591CE1A6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 xml:space="preserve">Observation of Nature </w:t>
            </w:r>
          </w:p>
          <w:p w14:paraId="44098B73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(408)</w:t>
            </w:r>
          </w:p>
        </w:tc>
      </w:tr>
      <w:tr w:rsidR="00853C30" w:rsidRPr="006B3107" w14:paraId="430DED85" w14:textId="77777777" w:rsidTr="00853C30">
        <w:trPr>
          <w:trHeight w:val="231"/>
        </w:trPr>
        <w:tc>
          <w:tcPr>
            <w:tcW w:w="1908" w:type="dxa"/>
          </w:tcPr>
          <w:p w14:paraId="185E824C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22/11/18</w:t>
            </w:r>
          </w:p>
        </w:tc>
        <w:tc>
          <w:tcPr>
            <w:tcW w:w="1890" w:type="dxa"/>
          </w:tcPr>
          <w:p w14:paraId="7CB95E45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6273E6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-------------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205420E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EC3E489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49" w:type="dxa"/>
          </w:tcPr>
          <w:p w14:paraId="2C232041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 xml:space="preserve">Observation of Nature </w:t>
            </w:r>
          </w:p>
          <w:p w14:paraId="5A993833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(408)</w:t>
            </w:r>
          </w:p>
        </w:tc>
      </w:tr>
      <w:tr w:rsidR="00853C30" w:rsidRPr="006B3107" w14:paraId="176D4513" w14:textId="77777777" w:rsidTr="00853C30">
        <w:trPr>
          <w:trHeight w:val="308"/>
        </w:trPr>
        <w:tc>
          <w:tcPr>
            <w:tcW w:w="1908" w:type="dxa"/>
          </w:tcPr>
          <w:p w14:paraId="085DDDDD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24/11/18</w:t>
            </w:r>
          </w:p>
        </w:tc>
        <w:tc>
          <w:tcPr>
            <w:tcW w:w="1890" w:type="dxa"/>
          </w:tcPr>
          <w:p w14:paraId="141512E5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82AA18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AC41876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FEB341F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49" w:type="dxa"/>
            <w:shd w:val="clear" w:color="auto" w:fill="FFFFFF" w:themeFill="background1"/>
          </w:tcPr>
          <w:p w14:paraId="4D3B4727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Drawing 8</w:t>
            </w:r>
          </w:p>
          <w:p w14:paraId="76257E5A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(407)</w:t>
            </w:r>
          </w:p>
        </w:tc>
      </w:tr>
      <w:tr w:rsidR="00853C30" w:rsidRPr="006B3107" w14:paraId="38AFEF36" w14:textId="77777777" w:rsidTr="00853C30">
        <w:trPr>
          <w:trHeight w:val="248"/>
        </w:trPr>
        <w:tc>
          <w:tcPr>
            <w:tcW w:w="1908" w:type="dxa"/>
          </w:tcPr>
          <w:p w14:paraId="55FF9F7A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25/11/18</w:t>
            </w:r>
          </w:p>
        </w:tc>
        <w:tc>
          <w:tcPr>
            <w:tcW w:w="1890" w:type="dxa"/>
          </w:tcPr>
          <w:p w14:paraId="4A95E04A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CA4FF8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66ADC2C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C8D6038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49" w:type="dxa"/>
            <w:shd w:val="clear" w:color="auto" w:fill="FFFFFF" w:themeFill="background1"/>
          </w:tcPr>
          <w:p w14:paraId="36B13530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Experimental Composition</w:t>
            </w:r>
          </w:p>
          <w:p w14:paraId="47523B0B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(409)</w:t>
            </w:r>
          </w:p>
        </w:tc>
      </w:tr>
      <w:tr w:rsidR="00853C30" w:rsidRPr="006B3107" w14:paraId="0ED2018C" w14:textId="77777777" w:rsidTr="00853C30">
        <w:trPr>
          <w:trHeight w:val="231"/>
        </w:trPr>
        <w:tc>
          <w:tcPr>
            <w:tcW w:w="1908" w:type="dxa"/>
          </w:tcPr>
          <w:p w14:paraId="5078B8C4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26/11/18</w:t>
            </w:r>
          </w:p>
        </w:tc>
        <w:tc>
          <w:tcPr>
            <w:tcW w:w="1890" w:type="dxa"/>
          </w:tcPr>
          <w:p w14:paraId="4255225A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13A6CB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7F29A41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90" w:type="dxa"/>
            <w:shd w:val="clear" w:color="auto" w:fill="FFFFFF" w:themeFill="background1"/>
          </w:tcPr>
          <w:p w14:paraId="211487A8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Drawing 6</w:t>
            </w:r>
          </w:p>
          <w:p w14:paraId="2BA4FBEB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(307)</w:t>
            </w:r>
          </w:p>
        </w:tc>
        <w:tc>
          <w:tcPr>
            <w:tcW w:w="1849" w:type="dxa"/>
            <w:shd w:val="clear" w:color="auto" w:fill="FFFFFF" w:themeFill="background1"/>
          </w:tcPr>
          <w:p w14:paraId="73612F93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Experimental Composition</w:t>
            </w:r>
          </w:p>
          <w:p w14:paraId="726B05FF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(409)</w:t>
            </w:r>
          </w:p>
        </w:tc>
      </w:tr>
      <w:tr w:rsidR="00853C30" w:rsidRPr="006B3107" w14:paraId="0A0E9E86" w14:textId="77777777" w:rsidTr="00853C30">
        <w:trPr>
          <w:trHeight w:val="308"/>
        </w:trPr>
        <w:tc>
          <w:tcPr>
            <w:tcW w:w="1908" w:type="dxa"/>
          </w:tcPr>
          <w:p w14:paraId="29921FB8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27/11/18</w:t>
            </w:r>
          </w:p>
        </w:tc>
        <w:tc>
          <w:tcPr>
            <w:tcW w:w="1890" w:type="dxa"/>
          </w:tcPr>
          <w:p w14:paraId="65D790BC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D873A9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FD9DB6F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90" w:type="dxa"/>
          </w:tcPr>
          <w:p w14:paraId="03C3FE48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Figure Painting 2</w:t>
            </w:r>
          </w:p>
          <w:p w14:paraId="10FEB22D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(310)</w:t>
            </w:r>
          </w:p>
        </w:tc>
        <w:tc>
          <w:tcPr>
            <w:tcW w:w="1849" w:type="dxa"/>
          </w:tcPr>
          <w:p w14:paraId="16062DA9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Experimental Composition</w:t>
            </w:r>
          </w:p>
          <w:p w14:paraId="0612608C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lastRenderedPageBreak/>
              <w:t>(409)</w:t>
            </w:r>
          </w:p>
        </w:tc>
      </w:tr>
      <w:tr w:rsidR="00853C30" w:rsidRPr="006B3107" w14:paraId="5904FF71" w14:textId="77777777" w:rsidTr="00853C30">
        <w:trPr>
          <w:trHeight w:val="334"/>
        </w:trPr>
        <w:tc>
          <w:tcPr>
            <w:tcW w:w="1908" w:type="dxa"/>
          </w:tcPr>
          <w:p w14:paraId="6DE42EFA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lastRenderedPageBreak/>
              <w:t>28/11/18</w:t>
            </w:r>
          </w:p>
        </w:tc>
        <w:tc>
          <w:tcPr>
            <w:tcW w:w="1890" w:type="dxa"/>
          </w:tcPr>
          <w:p w14:paraId="65EB24C7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EEDF28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EF3B47B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90" w:type="dxa"/>
          </w:tcPr>
          <w:p w14:paraId="765FC04D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Figure Painting 2</w:t>
            </w:r>
          </w:p>
          <w:p w14:paraId="52614035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(310)</w:t>
            </w:r>
          </w:p>
        </w:tc>
        <w:tc>
          <w:tcPr>
            <w:tcW w:w="1849" w:type="dxa"/>
          </w:tcPr>
          <w:p w14:paraId="77E9235E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Experimental Composition</w:t>
            </w:r>
          </w:p>
          <w:p w14:paraId="45FEBF7D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(409)</w:t>
            </w:r>
          </w:p>
        </w:tc>
      </w:tr>
      <w:tr w:rsidR="00853C30" w:rsidRPr="006B3107" w14:paraId="2CB6D9F9" w14:textId="77777777" w:rsidTr="00853C30">
        <w:trPr>
          <w:trHeight w:val="248"/>
        </w:trPr>
        <w:tc>
          <w:tcPr>
            <w:tcW w:w="1908" w:type="dxa"/>
          </w:tcPr>
          <w:p w14:paraId="2FC87482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29/11/18</w:t>
            </w:r>
          </w:p>
        </w:tc>
        <w:tc>
          <w:tcPr>
            <w:tcW w:w="1890" w:type="dxa"/>
          </w:tcPr>
          <w:p w14:paraId="382A6CA1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962851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-------------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1957E5E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90" w:type="dxa"/>
          </w:tcPr>
          <w:p w14:paraId="0F1DDF47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Figure Painting 2</w:t>
            </w:r>
          </w:p>
          <w:p w14:paraId="080B557A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(310)</w:t>
            </w:r>
          </w:p>
        </w:tc>
        <w:tc>
          <w:tcPr>
            <w:tcW w:w="1849" w:type="dxa"/>
          </w:tcPr>
          <w:p w14:paraId="35DAE304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Experimental Composition</w:t>
            </w:r>
          </w:p>
          <w:p w14:paraId="2943E50D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(409)</w:t>
            </w:r>
          </w:p>
        </w:tc>
      </w:tr>
      <w:tr w:rsidR="00853C30" w:rsidRPr="006B3107" w14:paraId="067F85CC" w14:textId="77777777" w:rsidTr="00853C30">
        <w:trPr>
          <w:trHeight w:val="239"/>
        </w:trPr>
        <w:tc>
          <w:tcPr>
            <w:tcW w:w="1908" w:type="dxa"/>
          </w:tcPr>
          <w:p w14:paraId="7DD4EC69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1/12/18</w:t>
            </w:r>
          </w:p>
        </w:tc>
        <w:tc>
          <w:tcPr>
            <w:tcW w:w="1890" w:type="dxa"/>
          </w:tcPr>
          <w:p w14:paraId="6C7E78DE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</w:tcPr>
          <w:p w14:paraId="4AEFDF40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Drawing 2</w:t>
            </w:r>
          </w:p>
          <w:p w14:paraId="6F5464CD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(107)</w:t>
            </w:r>
          </w:p>
        </w:tc>
        <w:tc>
          <w:tcPr>
            <w:tcW w:w="1710" w:type="dxa"/>
          </w:tcPr>
          <w:p w14:paraId="13AC026A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Drawing 4</w:t>
            </w:r>
          </w:p>
          <w:p w14:paraId="48E54C63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(206)</w:t>
            </w:r>
          </w:p>
        </w:tc>
        <w:tc>
          <w:tcPr>
            <w:tcW w:w="1890" w:type="dxa"/>
          </w:tcPr>
          <w:p w14:paraId="1FB04E6E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Figure Painting 2</w:t>
            </w:r>
          </w:p>
          <w:p w14:paraId="49BD8AFB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(310)</w:t>
            </w:r>
          </w:p>
        </w:tc>
        <w:tc>
          <w:tcPr>
            <w:tcW w:w="1849" w:type="dxa"/>
          </w:tcPr>
          <w:p w14:paraId="0789A1CB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Figure  Painting Composition 3</w:t>
            </w:r>
          </w:p>
          <w:p w14:paraId="46109DB8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(408)</w:t>
            </w:r>
          </w:p>
        </w:tc>
      </w:tr>
      <w:tr w:rsidR="00853C30" w:rsidRPr="006B3107" w14:paraId="4CAD2A22" w14:textId="77777777" w:rsidTr="00853C30">
        <w:trPr>
          <w:trHeight w:val="361"/>
        </w:trPr>
        <w:tc>
          <w:tcPr>
            <w:tcW w:w="1908" w:type="dxa"/>
          </w:tcPr>
          <w:p w14:paraId="653C9070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2/12/18</w:t>
            </w:r>
          </w:p>
        </w:tc>
        <w:tc>
          <w:tcPr>
            <w:tcW w:w="1890" w:type="dxa"/>
          </w:tcPr>
          <w:p w14:paraId="5F7E14C4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shd w:val="clear" w:color="auto" w:fill="FFFFFF" w:themeFill="background1"/>
          </w:tcPr>
          <w:p w14:paraId="02EF9B9E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Drawing 2</w:t>
            </w:r>
          </w:p>
          <w:p w14:paraId="3D31ABE7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(107)</w:t>
            </w:r>
          </w:p>
        </w:tc>
        <w:tc>
          <w:tcPr>
            <w:tcW w:w="1710" w:type="dxa"/>
            <w:shd w:val="clear" w:color="auto" w:fill="FFFFFF" w:themeFill="background1"/>
          </w:tcPr>
          <w:p w14:paraId="359C9CE8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Drawing 4</w:t>
            </w:r>
          </w:p>
          <w:p w14:paraId="543C2E8C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(206)</w:t>
            </w:r>
          </w:p>
        </w:tc>
        <w:tc>
          <w:tcPr>
            <w:tcW w:w="1890" w:type="dxa"/>
          </w:tcPr>
          <w:p w14:paraId="23D28887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Figure Painting 2</w:t>
            </w:r>
          </w:p>
          <w:p w14:paraId="5ECC6A73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(310)</w:t>
            </w:r>
          </w:p>
        </w:tc>
        <w:tc>
          <w:tcPr>
            <w:tcW w:w="1849" w:type="dxa"/>
          </w:tcPr>
          <w:p w14:paraId="631C9B96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Figure Painting Composition 3</w:t>
            </w:r>
          </w:p>
          <w:p w14:paraId="5B89B337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(408)</w:t>
            </w:r>
          </w:p>
        </w:tc>
      </w:tr>
      <w:tr w:rsidR="00853C30" w:rsidRPr="006B3107" w14:paraId="53FC4AC7" w14:textId="77777777" w:rsidTr="00853C30">
        <w:trPr>
          <w:trHeight w:val="337"/>
        </w:trPr>
        <w:tc>
          <w:tcPr>
            <w:tcW w:w="1908" w:type="dxa"/>
          </w:tcPr>
          <w:p w14:paraId="2A363C6F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3/12/18</w:t>
            </w:r>
          </w:p>
        </w:tc>
        <w:tc>
          <w:tcPr>
            <w:tcW w:w="1890" w:type="dxa"/>
          </w:tcPr>
          <w:p w14:paraId="7DB93F3E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shd w:val="clear" w:color="auto" w:fill="FFFFFF" w:themeFill="background1"/>
          </w:tcPr>
          <w:p w14:paraId="46BC3452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Sketch 2</w:t>
            </w:r>
          </w:p>
          <w:p w14:paraId="3D2FFEF0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(108)</w:t>
            </w:r>
          </w:p>
        </w:tc>
        <w:tc>
          <w:tcPr>
            <w:tcW w:w="1710" w:type="dxa"/>
            <w:shd w:val="clear" w:color="auto" w:fill="FFFFFF" w:themeFill="background1"/>
          </w:tcPr>
          <w:p w14:paraId="75540C29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Landscape 2</w:t>
            </w:r>
          </w:p>
          <w:p w14:paraId="34636BF8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(208)</w:t>
            </w:r>
          </w:p>
        </w:tc>
        <w:tc>
          <w:tcPr>
            <w:tcW w:w="1890" w:type="dxa"/>
          </w:tcPr>
          <w:p w14:paraId="6531D24C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Head Study 2</w:t>
            </w:r>
          </w:p>
          <w:p w14:paraId="435D9935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(302)</w:t>
            </w:r>
          </w:p>
        </w:tc>
        <w:tc>
          <w:tcPr>
            <w:tcW w:w="1849" w:type="dxa"/>
          </w:tcPr>
          <w:p w14:paraId="78CB59CC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Figure  Painting Composition 3</w:t>
            </w:r>
          </w:p>
          <w:p w14:paraId="2C40D541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(408)</w:t>
            </w:r>
          </w:p>
          <w:p w14:paraId="4E41F90D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853C30" w:rsidRPr="006B3107" w14:paraId="22734F80" w14:textId="77777777" w:rsidTr="00853C30">
        <w:trPr>
          <w:trHeight w:val="177"/>
        </w:trPr>
        <w:tc>
          <w:tcPr>
            <w:tcW w:w="1908" w:type="dxa"/>
          </w:tcPr>
          <w:p w14:paraId="10CD9315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4/12/18</w:t>
            </w:r>
          </w:p>
        </w:tc>
        <w:tc>
          <w:tcPr>
            <w:tcW w:w="1890" w:type="dxa"/>
          </w:tcPr>
          <w:p w14:paraId="3990377D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shd w:val="clear" w:color="auto" w:fill="FFFFFF" w:themeFill="background1"/>
          </w:tcPr>
          <w:p w14:paraId="6CAD8C5A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Sketch 2</w:t>
            </w:r>
          </w:p>
          <w:p w14:paraId="58EE3FA5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(108)</w:t>
            </w:r>
          </w:p>
        </w:tc>
        <w:tc>
          <w:tcPr>
            <w:tcW w:w="1710" w:type="dxa"/>
            <w:shd w:val="clear" w:color="auto" w:fill="FFFFFF" w:themeFill="background1"/>
          </w:tcPr>
          <w:p w14:paraId="470C8CF6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Landscape 2</w:t>
            </w:r>
          </w:p>
          <w:p w14:paraId="4788820C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 xml:space="preserve">(208) </w:t>
            </w:r>
          </w:p>
        </w:tc>
        <w:tc>
          <w:tcPr>
            <w:tcW w:w="1890" w:type="dxa"/>
          </w:tcPr>
          <w:p w14:paraId="5AF1E78A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Head Study 2</w:t>
            </w:r>
          </w:p>
          <w:p w14:paraId="0D4C8987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(308)</w:t>
            </w:r>
          </w:p>
        </w:tc>
        <w:tc>
          <w:tcPr>
            <w:tcW w:w="1849" w:type="dxa"/>
          </w:tcPr>
          <w:p w14:paraId="4C44C534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Figure  Painting Composition 3</w:t>
            </w:r>
          </w:p>
          <w:p w14:paraId="054E2879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(408)</w:t>
            </w:r>
          </w:p>
        </w:tc>
      </w:tr>
      <w:tr w:rsidR="00853C30" w:rsidRPr="006B3107" w14:paraId="5B2FAB05" w14:textId="77777777" w:rsidTr="00853C30">
        <w:trPr>
          <w:trHeight w:val="441"/>
        </w:trPr>
        <w:tc>
          <w:tcPr>
            <w:tcW w:w="1908" w:type="dxa"/>
          </w:tcPr>
          <w:p w14:paraId="596187B9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5/12/18</w:t>
            </w:r>
          </w:p>
        </w:tc>
        <w:tc>
          <w:tcPr>
            <w:tcW w:w="1890" w:type="dxa"/>
          </w:tcPr>
          <w:p w14:paraId="0DA0A9E3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10:00am-1:00pm</w:t>
            </w:r>
          </w:p>
        </w:tc>
        <w:tc>
          <w:tcPr>
            <w:tcW w:w="1620" w:type="dxa"/>
            <w:shd w:val="clear" w:color="auto" w:fill="FFFFFF" w:themeFill="background1"/>
          </w:tcPr>
          <w:p w14:paraId="67A22F98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Perspective &amp; Technical Drawing</w:t>
            </w:r>
          </w:p>
          <w:p w14:paraId="5408DB05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(109)</w:t>
            </w:r>
          </w:p>
        </w:tc>
        <w:tc>
          <w:tcPr>
            <w:tcW w:w="1710" w:type="dxa"/>
            <w:shd w:val="clear" w:color="auto" w:fill="FFFFFF" w:themeFill="background1"/>
          </w:tcPr>
          <w:p w14:paraId="72C731DE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Still life 2</w:t>
            </w:r>
          </w:p>
          <w:p w14:paraId="5ED116CB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(207)</w:t>
            </w:r>
          </w:p>
        </w:tc>
        <w:tc>
          <w:tcPr>
            <w:tcW w:w="1890" w:type="dxa"/>
          </w:tcPr>
          <w:p w14:paraId="16646169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Head Study 2</w:t>
            </w:r>
          </w:p>
          <w:p w14:paraId="23F9AFB2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(308)</w:t>
            </w:r>
          </w:p>
        </w:tc>
        <w:tc>
          <w:tcPr>
            <w:tcW w:w="1849" w:type="dxa"/>
          </w:tcPr>
          <w:p w14:paraId="3CD5FC22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Figure Painting Composition 3</w:t>
            </w:r>
          </w:p>
          <w:p w14:paraId="78366E3A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(408)</w:t>
            </w:r>
          </w:p>
        </w:tc>
      </w:tr>
      <w:tr w:rsidR="00853C30" w:rsidRPr="006B3107" w14:paraId="39798D57" w14:textId="77777777" w:rsidTr="00853C30">
        <w:trPr>
          <w:trHeight w:val="713"/>
        </w:trPr>
        <w:tc>
          <w:tcPr>
            <w:tcW w:w="1908" w:type="dxa"/>
          </w:tcPr>
          <w:p w14:paraId="4EC0B3B6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6/12/18</w:t>
            </w:r>
          </w:p>
        </w:tc>
        <w:tc>
          <w:tcPr>
            <w:tcW w:w="1890" w:type="dxa"/>
          </w:tcPr>
          <w:p w14:paraId="51BB1F3D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 xml:space="preserve"> 10:00am-2:00pm</w:t>
            </w:r>
          </w:p>
        </w:tc>
        <w:tc>
          <w:tcPr>
            <w:tcW w:w="1620" w:type="dxa"/>
            <w:shd w:val="clear" w:color="auto" w:fill="FFFFFF" w:themeFill="background1"/>
          </w:tcPr>
          <w:p w14:paraId="12AA4400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Perspective &amp; Technical Drawing</w:t>
            </w:r>
          </w:p>
          <w:p w14:paraId="28FF6980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(109)</w:t>
            </w:r>
          </w:p>
        </w:tc>
        <w:tc>
          <w:tcPr>
            <w:tcW w:w="1710" w:type="dxa"/>
            <w:shd w:val="clear" w:color="auto" w:fill="FFFFFF" w:themeFill="background1"/>
          </w:tcPr>
          <w:p w14:paraId="697F2180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Still life 2</w:t>
            </w:r>
          </w:p>
          <w:p w14:paraId="4D3508B6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(207)</w:t>
            </w:r>
          </w:p>
        </w:tc>
        <w:tc>
          <w:tcPr>
            <w:tcW w:w="1890" w:type="dxa"/>
          </w:tcPr>
          <w:p w14:paraId="069C0676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Head Study 2</w:t>
            </w:r>
          </w:p>
          <w:p w14:paraId="2AB09644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(308)</w:t>
            </w:r>
          </w:p>
        </w:tc>
        <w:tc>
          <w:tcPr>
            <w:tcW w:w="1849" w:type="dxa"/>
          </w:tcPr>
          <w:p w14:paraId="5381676C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Figure Painting Composition 3</w:t>
            </w:r>
          </w:p>
          <w:p w14:paraId="26698755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(408)</w:t>
            </w:r>
          </w:p>
        </w:tc>
      </w:tr>
      <w:tr w:rsidR="00853C30" w:rsidRPr="006B3107" w14:paraId="5179F4A6" w14:textId="77777777" w:rsidTr="00853C30">
        <w:trPr>
          <w:trHeight w:val="525"/>
        </w:trPr>
        <w:tc>
          <w:tcPr>
            <w:tcW w:w="1908" w:type="dxa"/>
          </w:tcPr>
          <w:p w14:paraId="073004B2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8/12/18</w:t>
            </w:r>
          </w:p>
        </w:tc>
        <w:tc>
          <w:tcPr>
            <w:tcW w:w="1890" w:type="dxa"/>
          </w:tcPr>
          <w:p w14:paraId="5830DC15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shd w:val="clear" w:color="auto" w:fill="FFFFFF" w:themeFill="background1"/>
          </w:tcPr>
          <w:p w14:paraId="6577ED0A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Composition 1</w:t>
            </w:r>
          </w:p>
          <w:p w14:paraId="44CD898D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(110)</w:t>
            </w:r>
          </w:p>
        </w:tc>
        <w:tc>
          <w:tcPr>
            <w:tcW w:w="1710" w:type="dxa"/>
            <w:shd w:val="clear" w:color="auto" w:fill="FFFFFF" w:themeFill="background1"/>
          </w:tcPr>
          <w:p w14:paraId="1C22B5CD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Miniature Study</w:t>
            </w:r>
          </w:p>
          <w:p w14:paraId="7AA52933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(209)</w:t>
            </w:r>
          </w:p>
        </w:tc>
        <w:tc>
          <w:tcPr>
            <w:tcW w:w="1890" w:type="dxa"/>
          </w:tcPr>
          <w:p w14:paraId="2D2A7E6B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Landscape 3</w:t>
            </w:r>
          </w:p>
          <w:p w14:paraId="52409022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(309)</w:t>
            </w:r>
          </w:p>
        </w:tc>
        <w:tc>
          <w:tcPr>
            <w:tcW w:w="1849" w:type="dxa"/>
          </w:tcPr>
          <w:p w14:paraId="11E64A36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Portraiture 2</w:t>
            </w:r>
          </w:p>
          <w:p w14:paraId="4AB9B5A2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(411)</w:t>
            </w:r>
          </w:p>
        </w:tc>
      </w:tr>
      <w:tr w:rsidR="00853C30" w:rsidRPr="006B3107" w14:paraId="6DCB0212" w14:textId="77777777" w:rsidTr="00853C30">
        <w:trPr>
          <w:trHeight w:val="585"/>
        </w:trPr>
        <w:tc>
          <w:tcPr>
            <w:tcW w:w="1908" w:type="dxa"/>
          </w:tcPr>
          <w:p w14:paraId="4EAB5441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9/12/18</w:t>
            </w:r>
          </w:p>
        </w:tc>
        <w:tc>
          <w:tcPr>
            <w:tcW w:w="1890" w:type="dxa"/>
          </w:tcPr>
          <w:p w14:paraId="1DCC1430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shd w:val="clear" w:color="auto" w:fill="FFFFFF" w:themeFill="background1"/>
          </w:tcPr>
          <w:p w14:paraId="392F2F5C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Composition 1</w:t>
            </w:r>
          </w:p>
          <w:p w14:paraId="62389F8E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(110)</w:t>
            </w:r>
          </w:p>
        </w:tc>
        <w:tc>
          <w:tcPr>
            <w:tcW w:w="1710" w:type="dxa"/>
            <w:shd w:val="clear" w:color="auto" w:fill="FFFFFF" w:themeFill="background1"/>
          </w:tcPr>
          <w:p w14:paraId="314E0133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Miniature Study</w:t>
            </w:r>
          </w:p>
          <w:p w14:paraId="1890C99C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(209)</w:t>
            </w:r>
          </w:p>
        </w:tc>
        <w:tc>
          <w:tcPr>
            <w:tcW w:w="1890" w:type="dxa"/>
          </w:tcPr>
          <w:p w14:paraId="05933579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Landscape 3</w:t>
            </w:r>
          </w:p>
          <w:p w14:paraId="7B772797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(309)</w:t>
            </w:r>
          </w:p>
        </w:tc>
        <w:tc>
          <w:tcPr>
            <w:tcW w:w="1849" w:type="dxa"/>
          </w:tcPr>
          <w:p w14:paraId="2536B462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Portraiture 2</w:t>
            </w:r>
          </w:p>
          <w:p w14:paraId="3EB2D610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(411)</w:t>
            </w:r>
          </w:p>
        </w:tc>
      </w:tr>
      <w:tr w:rsidR="00853C30" w:rsidRPr="006B3107" w14:paraId="3105427E" w14:textId="77777777" w:rsidTr="00853C30">
        <w:trPr>
          <w:trHeight w:val="435"/>
        </w:trPr>
        <w:tc>
          <w:tcPr>
            <w:tcW w:w="1908" w:type="dxa"/>
          </w:tcPr>
          <w:p w14:paraId="201B59B6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lastRenderedPageBreak/>
              <w:t>10/12/18</w:t>
            </w:r>
          </w:p>
        </w:tc>
        <w:tc>
          <w:tcPr>
            <w:tcW w:w="1890" w:type="dxa"/>
          </w:tcPr>
          <w:p w14:paraId="544D679E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8D03B2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710" w:type="dxa"/>
            <w:shd w:val="clear" w:color="auto" w:fill="FFFFFF" w:themeFill="background1"/>
          </w:tcPr>
          <w:p w14:paraId="14D3A1B4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Miniature Study</w:t>
            </w:r>
          </w:p>
          <w:p w14:paraId="15EF284C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(209)</w:t>
            </w:r>
          </w:p>
        </w:tc>
        <w:tc>
          <w:tcPr>
            <w:tcW w:w="1890" w:type="dxa"/>
          </w:tcPr>
          <w:p w14:paraId="12E99E0A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Landscape 3</w:t>
            </w:r>
          </w:p>
          <w:p w14:paraId="2760A27A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(309)</w:t>
            </w:r>
          </w:p>
        </w:tc>
        <w:tc>
          <w:tcPr>
            <w:tcW w:w="1849" w:type="dxa"/>
          </w:tcPr>
          <w:p w14:paraId="4145E8AE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Portraiture 2</w:t>
            </w:r>
          </w:p>
          <w:p w14:paraId="31FC2431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(411)</w:t>
            </w:r>
          </w:p>
        </w:tc>
      </w:tr>
      <w:tr w:rsidR="00853C30" w:rsidRPr="006B3107" w14:paraId="68412FC0" w14:textId="77777777" w:rsidTr="00853C30">
        <w:trPr>
          <w:trHeight w:val="420"/>
        </w:trPr>
        <w:tc>
          <w:tcPr>
            <w:tcW w:w="1908" w:type="dxa"/>
          </w:tcPr>
          <w:p w14:paraId="31D4BBAF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11/12/18</w:t>
            </w:r>
          </w:p>
        </w:tc>
        <w:tc>
          <w:tcPr>
            <w:tcW w:w="1890" w:type="dxa"/>
          </w:tcPr>
          <w:p w14:paraId="4930EF3B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568F49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710" w:type="dxa"/>
            <w:shd w:val="clear" w:color="auto" w:fill="FFFFFF" w:themeFill="background1"/>
          </w:tcPr>
          <w:p w14:paraId="14C3D018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Miniature Study</w:t>
            </w:r>
          </w:p>
          <w:p w14:paraId="3712E3D7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(209)</w:t>
            </w:r>
          </w:p>
        </w:tc>
        <w:tc>
          <w:tcPr>
            <w:tcW w:w="1890" w:type="dxa"/>
          </w:tcPr>
          <w:p w14:paraId="6ABB6EA4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Landscape 3</w:t>
            </w:r>
          </w:p>
          <w:p w14:paraId="33908AFB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(309)</w:t>
            </w:r>
          </w:p>
        </w:tc>
        <w:tc>
          <w:tcPr>
            <w:tcW w:w="1849" w:type="dxa"/>
          </w:tcPr>
          <w:p w14:paraId="4B308D42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Portraiture 2</w:t>
            </w:r>
          </w:p>
          <w:p w14:paraId="20A80128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(411)</w:t>
            </w:r>
          </w:p>
        </w:tc>
      </w:tr>
      <w:tr w:rsidR="00853C30" w:rsidRPr="006B3107" w14:paraId="6FEAEA12" w14:textId="77777777" w:rsidTr="00853C30">
        <w:trPr>
          <w:trHeight w:val="345"/>
        </w:trPr>
        <w:tc>
          <w:tcPr>
            <w:tcW w:w="1908" w:type="dxa"/>
          </w:tcPr>
          <w:p w14:paraId="27D1B8E3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12/12/18</w:t>
            </w:r>
          </w:p>
        </w:tc>
        <w:tc>
          <w:tcPr>
            <w:tcW w:w="1890" w:type="dxa"/>
          </w:tcPr>
          <w:p w14:paraId="33AE91AA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10:00am-2:00pm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16FF3F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C4B0195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48887F8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49" w:type="dxa"/>
          </w:tcPr>
          <w:p w14:paraId="34D522F1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Portraiture 2</w:t>
            </w:r>
          </w:p>
          <w:p w14:paraId="6FAA361D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(411)</w:t>
            </w:r>
          </w:p>
        </w:tc>
      </w:tr>
      <w:tr w:rsidR="00853C30" w:rsidRPr="006B3107" w14:paraId="479773AA" w14:textId="77777777" w:rsidTr="00853C30">
        <w:trPr>
          <w:trHeight w:val="795"/>
        </w:trPr>
        <w:tc>
          <w:tcPr>
            <w:tcW w:w="1908" w:type="dxa"/>
            <w:vMerge w:val="restart"/>
          </w:tcPr>
          <w:p w14:paraId="2222B857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13/12/18</w:t>
            </w:r>
          </w:p>
        </w:tc>
        <w:tc>
          <w:tcPr>
            <w:tcW w:w="1890" w:type="dxa"/>
          </w:tcPr>
          <w:p w14:paraId="2906A890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10:00am-1:00pm</w:t>
            </w:r>
          </w:p>
          <w:p w14:paraId="7F7D76AC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3EA6F0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9701CD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52D13A7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History of Civilization 2</w:t>
            </w:r>
          </w:p>
          <w:p w14:paraId="4D57C303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(111)</w:t>
            </w:r>
          </w:p>
          <w:p w14:paraId="3AE11FA9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9885A81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History of Asian Art</w:t>
            </w:r>
          </w:p>
          <w:p w14:paraId="2F04E4F9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(210)</w:t>
            </w:r>
          </w:p>
          <w:p w14:paraId="69D103B0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28771F9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History of Art</w:t>
            </w:r>
          </w:p>
          <w:p w14:paraId="712C1AAC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(311)</w:t>
            </w:r>
          </w:p>
          <w:p w14:paraId="440821AF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011151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14:paraId="4F0202A1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 xml:space="preserve">History of Art in Bengal </w:t>
            </w:r>
          </w:p>
          <w:p w14:paraId="1B2BA8CA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(413)</w:t>
            </w:r>
          </w:p>
          <w:p w14:paraId="74F7201A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C30" w:rsidRPr="006B3107" w14:paraId="044B50D7" w14:textId="77777777" w:rsidTr="00853C30">
        <w:trPr>
          <w:trHeight w:val="411"/>
        </w:trPr>
        <w:tc>
          <w:tcPr>
            <w:tcW w:w="1908" w:type="dxa"/>
            <w:vMerge/>
          </w:tcPr>
          <w:p w14:paraId="183D2218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C51A451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2:00pm-4:00pm</w:t>
            </w:r>
          </w:p>
        </w:tc>
        <w:tc>
          <w:tcPr>
            <w:tcW w:w="1620" w:type="dxa"/>
            <w:shd w:val="clear" w:color="auto" w:fill="FFFFFF" w:themeFill="background1"/>
          </w:tcPr>
          <w:p w14:paraId="6319C111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 xml:space="preserve">Viva voce  </w:t>
            </w:r>
          </w:p>
        </w:tc>
        <w:tc>
          <w:tcPr>
            <w:tcW w:w="1710" w:type="dxa"/>
            <w:shd w:val="clear" w:color="auto" w:fill="FFFFFF" w:themeFill="background1"/>
          </w:tcPr>
          <w:p w14:paraId="6E109CF0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 xml:space="preserve">Viva voce  </w:t>
            </w:r>
          </w:p>
        </w:tc>
        <w:tc>
          <w:tcPr>
            <w:tcW w:w="1890" w:type="dxa"/>
          </w:tcPr>
          <w:p w14:paraId="0E619562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 xml:space="preserve">Viva voce  </w:t>
            </w:r>
          </w:p>
        </w:tc>
        <w:tc>
          <w:tcPr>
            <w:tcW w:w="1849" w:type="dxa"/>
            <w:vMerge/>
          </w:tcPr>
          <w:p w14:paraId="50AC7D2F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C30" w:rsidRPr="006B3107" w14:paraId="1B50DCC2" w14:textId="77777777" w:rsidTr="00853C30">
        <w:trPr>
          <w:trHeight w:val="555"/>
        </w:trPr>
        <w:tc>
          <w:tcPr>
            <w:tcW w:w="1908" w:type="dxa"/>
            <w:vMerge w:val="restart"/>
          </w:tcPr>
          <w:p w14:paraId="5868F6A3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15/12/18</w:t>
            </w:r>
          </w:p>
        </w:tc>
        <w:tc>
          <w:tcPr>
            <w:tcW w:w="1890" w:type="dxa"/>
          </w:tcPr>
          <w:p w14:paraId="4DCA9D56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10:00am-1:00pm</w:t>
            </w:r>
          </w:p>
          <w:p w14:paraId="7102C913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E8E021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0AEB2024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93CC9DC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C18F363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49" w:type="dxa"/>
          </w:tcPr>
          <w:p w14:paraId="543DD72F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Self-Management &amp; Aesthetics of Art</w:t>
            </w:r>
          </w:p>
          <w:p w14:paraId="63750515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(412)</w:t>
            </w:r>
          </w:p>
        </w:tc>
      </w:tr>
      <w:tr w:rsidR="00853C30" w:rsidRPr="006B3107" w14:paraId="11F116A4" w14:textId="77777777" w:rsidTr="00853C30">
        <w:trPr>
          <w:trHeight w:val="407"/>
        </w:trPr>
        <w:tc>
          <w:tcPr>
            <w:tcW w:w="1908" w:type="dxa"/>
            <w:vMerge/>
          </w:tcPr>
          <w:p w14:paraId="0831C80F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8D4A928" w14:textId="77777777" w:rsidR="00853C30" w:rsidRPr="00D354DC" w:rsidRDefault="00853C30" w:rsidP="00853C30">
            <w:pPr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2:00pm-4:00pm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6A6F33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B38C12F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B57F0C2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849" w:type="dxa"/>
          </w:tcPr>
          <w:p w14:paraId="47BBFD4C" w14:textId="77777777" w:rsidR="00853C30" w:rsidRPr="00D354DC" w:rsidRDefault="00853C30" w:rsidP="0085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DC">
              <w:rPr>
                <w:rFonts w:ascii="Times New Roman" w:hAnsi="Times New Roman"/>
                <w:sz w:val="24"/>
                <w:szCs w:val="24"/>
              </w:rPr>
              <w:t xml:space="preserve">&amp; Viva voce  </w:t>
            </w:r>
          </w:p>
        </w:tc>
      </w:tr>
    </w:tbl>
    <w:p w14:paraId="4CC93DF8" w14:textId="77777777" w:rsidR="00853C30" w:rsidRPr="008A1026" w:rsidRDefault="00853C30" w:rsidP="00F17140">
      <w:pPr>
        <w:rPr>
          <w:rFonts w:ascii="Times New Roman" w:hAnsi="Times New Roman"/>
        </w:rPr>
      </w:pPr>
    </w:p>
    <w:p w14:paraId="083F8F6A" w14:textId="4CF515B8" w:rsidR="00A76053" w:rsidRDefault="00A76053" w:rsidP="00F17140">
      <w:pPr>
        <w:rPr>
          <w:rFonts w:ascii="Times New Roman" w:hAnsi="Times New Roman"/>
        </w:rPr>
      </w:pPr>
    </w:p>
    <w:p w14:paraId="714F05BD" w14:textId="7F9C11F3" w:rsidR="00853C30" w:rsidRDefault="00853C30" w:rsidP="00F17140">
      <w:pPr>
        <w:rPr>
          <w:rFonts w:ascii="Times New Roman" w:hAnsi="Times New Roman"/>
        </w:rPr>
      </w:pPr>
    </w:p>
    <w:p w14:paraId="2169A5DE" w14:textId="6D0D0299" w:rsidR="00853C30" w:rsidRDefault="00853C30" w:rsidP="00F17140">
      <w:pPr>
        <w:rPr>
          <w:rFonts w:ascii="Times New Roman" w:hAnsi="Times New Roman"/>
        </w:rPr>
      </w:pPr>
    </w:p>
    <w:p w14:paraId="27299654" w14:textId="77777777" w:rsidR="00853C30" w:rsidRPr="008A1026" w:rsidRDefault="00853C30" w:rsidP="00F17140">
      <w:pPr>
        <w:rPr>
          <w:rFonts w:ascii="Times New Roman" w:hAnsi="Times New Roman"/>
        </w:rPr>
      </w:pPr>
    </w:p>
    <w:p w14:paraId="4B944D0D" w14:textId="135CDB12" w:rsidR="00A76053" w:rsidRPr="008A1026" w:rsidRDefault="00A76053" w:rsidP="00F17140">
      <w:pPr>
        <w:rPr>
          <w:rFonts w:ascii="Times New Roman" w:hAnsi="Times New Roman"/>
        </w:rPr>
      </w:pPr>
    </w:p>
    <w:p w14:paraId="6C4CF1DE" w14:textId="0178D9FA" w:rsidR="00A76053" w:rsidRDefault="00A76053" w:rsidP="00F17140">
      <w:pPr>
        <w:rPr>
          <w:rFonts w:ascii="Times New Roman" w:hAnsi="Times New Roman"/>
        </w:rPr>
      </w:pPr>
    </w:p>
    <w:p w14:paraId="144F0DE9" w14:textId="2E8FF884" w:rsidR="00853C30" w:rsidRDefault="00853C30" w:rsidP="00F17140">
      <w:pPr>
        <w:rPr>
          <w:rFonts w:ascii="Times New Roman" w:hAnsi="Times New Roman"/>
        </w:rPr>
      </w:pPr>
    </w:p>
    <w:p w14:paraId="643DBE83" w14:textId="77777777" w:rsidR="003E0B32" w:rsidRDefault="003E0B32" w:rsidP="00F17140">
      <w:pPr>
        <w:rPr>
          <w:rFonts w:ascii="Times New Roman" w:hAnsi="Times New Roman"/>
        </w:rPr>
      </w:pPr>
    </w:p>
    <w:p w14:paraId="39EDF79A" w14:textId="77777777" w:rsidR="00D115D9" w:rsidRDefault="00D115D9" w:rsidP="00F17140">
      <w:pPr>
        <w:rPr>
          <w:rFonts w:ascii="Times New Roman" w:hAnsi="Times New Roman"/>
        </w:rPr>
      </w:pPr>
    </w:p>
    <w:p w14:paraId="7940A4E3" w14:textId="77777777" w:rsidR="00D115D9" w:rsidRDefault="00D115D9" w:rsidP="00F17140">
      <w:pPr>
        <w:rPr>
          <w:rFonts w:ascii="Times New Roman" w:hAnsi="Times New Roman"/>
        </w:rPr>
      </w:pPr>
    </w:p>
    <w:p w14:paraId="40027F6B" w14:textId="77777777" w:rsidR="00D115D9" w:rsidRDefault="00D115D9" w:rsidP="00F17140">
      <w:pPr>
        <w:rPr>
          <w:rFonts w:ascii="Times New Roman" w:hAnsi="Times New Roman"/>
        </w:rPr>
      </w:pPr>
    </w:p>
    <w:p w14:paraId="0FACCFBB" w14:textId="73A9EBBB" w:rsidR="00853C30" w:rsidRDefault="00853C30" w:rsidP="00F17140">
      <w:pPr>
        <w:rPr>
          <w:rFonts w:ascii="Times New Roman" w:hAnsi="Times New Roman"/>
        </w:rPr>
      </w:pPr>
    </w:p>
    <w:p w14:paraId="6191C6FD" w14:textId="77777777" w:rsidR="00853C30" w:rsidRPr="008A1026" w:rsidRDefault="00853C30" w:rsidP="00853C30">
      <w:pPr>
        <w:pStyle w:val="NoSpacing"/>
        <w:jc w:val="center"/>
        <w:rPr>
          <w:rFonts w:ascii="Times New Roman" w:hAnsi="Times New Roman"/>
          <w:b/>
          <w:sz w:val="34"/>
        </w:rPr>
      </w:pPr>
      <w:r w:rsidRPr="008A1026">
        <w:rPr>
          <w:rFonts w:ascii="Times New Roman" w:hAnsi="Times New Roman"/>
          <w:b/>
          <w:sz w:val="34"/>
        </w:rPr>
        <w:lastRenderedPageBreak/>
        <w:t xml:space="preserve">Sheikh </w:t>
      </w:r>
      <w:proofErr w:type="spellStart"/>
      <w:r w:rsidRPr="008A1026">
        <w:rPr>
          <w:rFonts w:ascii="Times New Roman" w:hAnsi="Times New Roman"/>
          <w:b/>
          <w:sz w:val="34"/>
        </w:rPr>
        <w:t>Fazilatunnesa</w:t>
      </w:r>
      <w:proofErr w:type="spellEnd"/>
      <w:r w:rsidRPr="008A1026">
        <w:rPr>
          <w:rFonts w:ascii="Times New Roman" w:hAnsi="Times New Roman"/>
          <w:b/>
          <w:sz w:val="34"/>
        </w:rPr>
        <w:t xml:space="preserve"> </w:t>
      </w:r>
      <w:proofErr w:type="spellStart"/>
      <w:r w:rsidRPr="008A1026">
        <w:rPr>
          <w:rFonts w:ascii="Times New Roman" w:hAnsi="Times New Roman"/>
          <w:b/>
          <w:sz w:val="34"/>
        </w:rPr>
        <w:t>Mujib</w:t>
      </w:r>
      <w:proofErr w:type="spellEnd"/>
      <w:r w:rsidRPr="008A1026">
        <w:rPr>
          <w:rFonts w:ascii="Times New Roman" w:hAnsi="Times New Roman"/>
          <w:b/>
          <w:sz w:val="34"/>
        </w:rPr>
        <w:t xml:space="preserve"> University</w:t>
      </w:r>
    </w:p>
    <w:p w14:paraId="308BB7AB" w14:textId="77777777" w:rsidR="00853C30" w:rsidRPr="008A1026" w:rsidRDefault="00853C30" w:rsidP="00853C30">
      <w:pPr>
        <w:pStyle w:val="NoSpacing"/>
        <w:jc w:val="center"/>
        <w:rPr>
          <w:rFonts w:ascii="Times New Roman" w:hAnsi="Times New Roman"/>
          <w:b/>
          <w:sz w:val="34"/>
        </w:rPr>
      </w:pPr>
      <w:proofErr w:type="spellStart"/>
      <w:r w:rsidRPr="008A1026">
        <w:rPr>
          <w:rFonts w:ascii="Times New Roman" w:hAnsi="Times New Roman"/>
          <w:b/>
          <w:sz w:val="34"/>
        </w:rPr>
        <w:t>Jamalpur</w:t>
      </w:r>
      <w:proofErr w:type="spellEnd"/>
    </w:p>
    <w:p w14:paraId="7B11FA34" w14:textId="77777777" w:rsidR="00853C30" w:rsidRPr="008A1026" w:rsidRDefault="00853C30" w:rsidP="00853C30">
      <w:pPr>
        <w:pStyle w:val="NoSpacing"/>
        <w:jc w:val="center"/>
        <w:rPr>
          <w:rFonts w:ascii="Times New Roman" w:hAnsi="Times New Roman"/>
          <w:b/>
          <w:sz w:val="34"/>
        </w:rPr>
      </w:pPr>
      <w:r w:rsidRPr="008A1026">
        <w:rPr>
          <w:rFonts w:ascii="Times New Roman" w:hAnsi="Times New Roman"/>
          <w:b/>
          <w:sz w:val="34"/>
        </w:rPr>
        <w:t>Semester Final Exam Routine</w:t>
      </w:r>
    </w:p>
    <w:p w14:paraId="7BB889FC" w14:textId="77777777" w:rsidR="00853C30" w:rsidRPr="008A1026" w:rsidRDefault="00853C30" w:rsidP="00853C30">
      <w:pPr>
        <w:jc w:val="center"/>
        <w:rPr>
          <w:rFonts w:ascii="Times New Roman" w:hAnsi="Times New Roman"/>
        </w:rPr>
      </w:pPr>
      <w:r w:rsidRPr="008A1026">
        <w:rPr>
          <w:rFonts w:ascii="Times New Roman" w:hAnsi="Times New Roman"/>
          <w:b/>
          <w:sz w:val="34"/>
        </w:rPr>
        <w:t>Summer – 2018</w:t>
      </w:r>
    </w:p>
    <w:p w14:paraId="7192745E" w14:textId="77777777" w:rsidR="00853C30" w:rsidRPr="008A1026" w:rsidRDefault="00853C30" w:rsidP="00853C30">
      <w:pPr>
        <w:rPr>
          <w:rFonts w:ascii="Times New Roman" w:hAnsi="Times New Roman"/>
          <w:b/>
          <w:sz w:val="32"/>
        </w:rPr>
      </w:pPr>
    </w:p>
    <w:p w14:paraId="1A8722AD" w14:textId="435C794D" w:rsidR="00853C30" w:rsidRDefault="00853C30" w:rsidP="00853C30">
      <w:pPr>
        <w:rPr>
          <w:rFonts w:ascii="Times New Roman" w:hAnsi="Times New Roman"/>
          <w:b/>
          <w:sz w:val="32"/>
        </w:rPr>
      </w:pPr>
      <w:r w:rsidRPr="008A1026">
        <w:rPr>
          <w:rFonts w:ascii="Times New Roman" w:hAnsi="Times New Roman"/>
          <w:b/>
          <w:sz w:val="32"/>
        </w:rPr>
        <w:t>Department of</w:t>
      </w:r>
      <w:r w:rsidR="003E0B32">
        <w:rPr>
          <w:rFonts w:ascii="Times New Roman" w:hAnsi="Times New Roman"/>
          <w:b/>
          <w:sz w:val="32"/>
        </w:rPr>
        <w:t xml:space="preserve"> </w:t>
      </w:r>
      <w:r w:rsidR="009F14ED">
        <w:rPr>
          <w:rFonts w:ascii="Times New Roman" w:hAnsi="Times New Roman"/>
          <w:b/>
          <w:sz w:val="32"/>
        </w:rPr>
        <w:t>CSE</w:t>
      </w:r>
    </w:p>
    <w:p w14:paraId="4D4A094F" w14:textId="77777777" w:rsidR="00853C30" w:rsidRPr="008A1026" w:rsidRDefault="00853C30" w:rsidP="00853C30">
      <w:pPr>
        <w:rPr>
          <w:rFonts w:ascii="Times New Roman" w:hAnsi="Times New Roman"/>
        </w:rPr>
      </w:pPr>
    </w:p>
    <w:tbl>
      <w:tblPr>
        <w:tblW w:w="10710" w:type="dxa"/>
        <w:jc w:val="center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0"/>
        <w:gridCol w:w="2340"/>
        <w:gridCol w:w="1800"/>
        <w:gridCol w:w="5310"/>
      </w:tblGrid>
      <w:tr w:rsidR="00A76053" w:rsidRPr="008A1026" w14:paraId="57E8841C" w14:textId="77777777" w:rsidTr="00EA7E43">
        <w:trPr>
          <w:jc w:val="center"/>
        </w:trPr>
        <w:tc>
          <w:tcPr>
            <w:tcW w:w="1260" w:type="dxa"/>
          </w:tcPr>
          <w:p w14:paraId="2ADFFC2A" w14:textId="77777777" w:rsidR="00A76053" w:rsidRPr="008A1026" w:rsidRDefault="00A76053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340" w:type="dxa"/>
          </w:tcPr>
          <w:p w14:paraId="6DD99D9D" w14:textId="77777777" w:rsidR="00A76053" w:rsidRPr="008A1026" w:rsidRDefault="00A76053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1800" w:type="dxa"/>
            <w:vAlign w:val="center"/>
          </w:tcPr>
          <w:p w14:paraId="50807F61" w14:textId="77777777" w:rsidR="00A76053" w:rsidRPr="008A1026" w:rsidRDefault="00A76053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Batch</w:t>
            </w:r>
          </w:p>
        </w:tc>
        <w:tc>
          <w:tcPr>
            <w:tcW w:w="5310" w:type="dxa"/>
          </w:tcPr>
          <w:p w14:paraId="6CA38314" w14:textId="77777777" w:rsidR="00A76053" w:rsidRPr="008A1026" w:rsidRDefault="00A76053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Course Title and Code</w:t>
            </w:r>
          </w:p>
        </w:tc>
      </w:tr>
      <w:tr w:rsidR="004F2952" w:rsidRPr="008A1026" w14:paraId="4E13DA02" w14:textId="77777777" w:rsidTr="00EA7E43">
        <w:trPr>
          <w:trHeight w:val="20"/>
          <w:jc w:val="center"/>
        </w:trPr>
        <w:tc>
          <w:tcPr>
            <w:tcW w:w="1260" w:type="dxa"/>
            <w:vMerge w:val="restart"/>
            <w:vAlign w:val="center"/>
          </w:tcPr>
          <w:p w14:paraId="0E210B1B" w14:textId="77777777" w:rsidR="004F2952" w:rsidRPr="008A1026" w:rsidRDefault="004F2952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29/11/18</w:t>
            </w:r>
          </w:p>
        </w:tc>
        <w:tc>
          <w:tcPr>
            <w:tcW w:w="2340" w:type="dxa"/>
            <w:vMerge w:val="restart"/>
            <w:vAlign w:val="center"/>
          </w:tcPr>
          <w:p w14:paraId="1CB1FE0D" w14:textId="77777777" w:rsidR="004F2952" w:rsidRPr="008A1026" w:rsidRDefault="004F2952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736BF1AA" w14:textId="18723ED7" w:rsidR="004F2952" w:rsidRPr="008A1026" w:rsidRDefault="004F2952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0F2308C3" w14:textId="633909B4" w:rsidR="004F2952" w:rsidRPr="008A1026" w:rsidRDefault="00F25F34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Security and Control – CSE – 435</w:t>
            </w:r>
          </w:p>
        </w:tc>
      </w:tr>
      <w:tr w:rsidR="00A76053" w:rsidRPr="008A1026" w14:paraId="00667AE9" w14:textId="77777777" w:rsidTr="00EA7E43">
        <w:trPr>
          <w:trHeight w:val="111"/>
          <w:jc w:val="center"/>
        </w:trPr>
        <w:tc>
          <w:tcPr>
            <w:tcW w:w="1260" w:type="dxa"/>
            <w:vMerge/>
            <w:vAlign w:val="center"/>
          </w:tcPr>
          <w:p w14:paraId="0739A9C8" w14:textId="77777777" w:rsidR="00A76053" w:rsidRPr="008A1026" w:rsidRDefault="00A76053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4A331674" w14:textId="77777777" w:rsidR="00A76053" w:rsidRPr="008A1026" w:rsidRDefault="00A76053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4F144D6" w14:textId="623E74DA" w:rsidR="00A76053" w:rsidRPr="008A1026" w:rsidRDefault="004F2952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56EA9517" w14:textId="49A9D054" w:rsidR="00A76053" w:rsidRPr="008A1026" w:rsidRDefault="00F25F34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Architecture – CSE – 321</w:t>
            </w:r>
          </w:p>
        </w:tc>
      </w:tr>
      <w:tr w:rsidR="00A76053" w:rsidRPr="008A1026" w14:paraId="5445032E" w14:textId="77777777" w:rsidTr="00EA7E43">
        <w:trPr>
          <w:trHeight w:val="150"/>
          <w:jc w:val="center"/>
        </w:trPr>
        <w:tc>
          <w:tcPr>
            <w:tcW w:w="1260" w:type="dxa"/>
            <w:vMerge/>
            <w:vAlign w:val="center"/>
          </w:tcPr>
          <w:p w14:paraId="7685F12B" w14:textId="77777777" w:rsidR="00A76053" w:rsidRPr="008A1026" w:rsidRDefault="00A76053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0B81E521" w14:textId="77777777" w:rsidR="00A76053" w:rsidRPr="008A1026" w:rsidRDefault="00A76053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13FD113" w14:textId="1E3094B4" w:rsidR="00A76053" w:rsidRPr="008A1026" w:rsidRDefault="004F2952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392F46D4" w14:textId="1D0568E0" w:rsidR="00A76053" w:rsidRDefault="00F25F34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Complex Variable and Laplace Transformation –</w:t>
            </w:r>
          </w:p>
          <w:p w14:paraId="58446E36" w14:textId="0D93BB75" w:rsidR="00F25F34" w:rsidRPr="008A1026" w:rsidRDefault="00F25F34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– 243</w:t>
            </w:r>
          </w:p>
        </w:tc>
      </w:tr>
      <w:tr w:rsidR="00A76053" w:rsidRPr="008A1026" w14:paraId="13B94599" w14:textId="77777777" w:rsidTr="00EA7E43">
        <w:trPr>
          <w:trHeight w:val="120"/>
          <w:jc w:val="center"/>
        </w:trPr>
        <w:tc>
          <w:tcPr>
            <w:tcW w:w="1260" w:type="dxa"/>
            <w:vMerge/>
            <w:vAlign w:val="center"/>
          </w:tcPr>
          <w:p w14:paraId="7697D552" w14:textId="77777777" w:rsidR="00A76053" w:rsidRPr="008A1026" w:rsidRDefault="00A76053" w:rsidP="00F1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39DFB448" w14:textId="77777777" w:rsidR="00A76053" w:rsidRPr="008A1026" w:rsidRDefault="00A76053" w:rsidP="00F1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61413FC" w14:textId="617C367B" w:rsidR="00A76053" w:rsidRPr="008A1026" w:rsidRDefault="004F2952" w:rsidP="00F1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5B4F7E9D" w14:textId="2B90ABC0" w:rsidR="00A76053" w:rsidRPr="008A1026" w:rsidRDefault="004F2952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52">
              <w:rPr>
                <w:rFonts w:ascii="Times New Roman" w:hAnsi="Times New Roman"/>
                <w:sz w:val="24"/>
                <w:szCs w:val="24"/>
              </w:rPr>
              <w:t>Sociology and Government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F2952">
              <w:rPr>
                <w:rFonts w:ascii="Times New Roman" w:hAnsi="Times New Roman"/>
                <w:sz w:val="24"/>
                <w:szCs w:val="24"/>
              </w:rPr>
              <w:t>Hum – 143</w:t>
            </w:r>
          </w:p>
        </w:tc>
      </w:tr>
      <w:tr w:rsidR="004F2952" w:rsidRPr="008A1026" w14:paraId="119A140A" w14:textId="77777777" w:rsidTr="00EA7E43">
        <w:trPr>
          <w:trHeight w:val="135"/>
          <w:jc w:val="center"/>
        </w:trPr>
        <w:tc>
          <w:tcPr>
            <w:tcW w:w="1260" w:type="dxa"/>
            <w:vMerge w:val="restart"/>
            <w:vAlign w:val="center"/>
          </w:tcPr>
          <w:p w14:paraId="212F3D3A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02/12/18</w:t>
            </w:r>
          </w:p>
        </w:tc>
        <w:tc>
          <w:tcPr>
            <w:tcW w:w="2340" w:type="dxa"/>
            <w:vMerge w:val="restart"/>
            <w:vAlign w:val="center"/>
          </w:tcPr>
          <w:p w14:paraId="2C4C9B1C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11E74E20" w14:textId="5B14C00B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71ACEA01" w14:textId="7B0B316A" w:rsidR="004F2952" w:rsidRPr="008A1026" w:rsidRDefault="00F25F34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Digital Systems Design – CSE – 421</w:t>
            </w:r>
          </w:p>
        </w:tc>
      </w:tr>
      <w:tr w:rsidR="004F2952" w:rsidRPr="008A1026" w14:paraId="4B993A3F" w14:textId="77777777" w:rsidTr="00EA7E43">
        <w:trPr>
          <w:trHeight w:val="81"/>
          <w:jc w:val="center"/>
        </w:trPr>
        <w:tc>
          <w:tcPr>
            <w:tcW w:w="1260" w:type="dxa"/>
            <w:vMerge/>
            <w:vAlign w:val="center"/>
          </w:tcPr>
          <w:p w14:paraId="5EFF77DB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09A5FD8E" w14:textId="77777777" w:rsidR="004F2952" w:rsidRPr="008A1026" w:rsidRDefault="004F2952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FFCE0C4" w14:textId="46184CA6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6347912C" w14:textId="398F96A6" w:rsidR="004F2952" w:rsidRPr="008A1026" w:rsidRDefault="00F25F34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Network – CSE – 313</w:t>
            </w:r>
          </w:p>
        </w:tc>
      </w:tr>
      <w:tr w:rsidR="004F2952" w:rsidRPr="008A1026" w14:paraId="555E1A2D" w14:textId="77777777" w:rsidTr="00EA7E43">
        <w:trPr>
          <w:trHeight w:val="180"/>
          <w:jc w:val="center"/>
        </w:trPr>
        <w:tc>
          <w:tcPr>
            <w:tcW w:w="1260" w:type="dxa"/>
            <w:vMerge/>
            <w:vAlign w:val="center"/>
          </w:tcPr>
          <w:p w14:paraId="505C66FE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03E7EB87" w14:textId="77777777" w:rsidR="004F2952" w:rsidRPr="008A1026" w:rsidRDefault="004F2952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34357EE" w14:textId="2D41504D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79914702" w14:textId="12C36FDD" w:rsidR="004F2952" w:rsidRPr="008A1026" w:rsidRDefault="00F25F34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Discrete Mathematics – CSE – 211</w:t>
            </w:r>
          </w:p>
        </w:tc>
      </w:tr>
      <w:tr w:rsidR="004F2952" w:rsidRPr="008A1026" w14:paraId="5955AC24" w14:textId="77777777" w:rsidTr="00EA7E43">
        <w:trPr>
          <w:trHeight w:val="180"/>
          <w:jc w:val="center"/>
        </w:trPr>
        <w:tc>
          <w:tcPr>
            <w:tcW w:w="1260" w:type="dxa"/>
            <w:vMerge/>
            <w:vAlign w:val="center"/>
          </w:tcPr>
          <w:p w14:paraId="31F95599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45559910" w14:textId="77777777" w:rsidR="004F2952" w:rsidRPr="008A1026" w:rsidRDefault="004F2952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FDDC36A" w14:textId="3DB26533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799EBA15" w14:textId="484C58B9" w:rsidR="004F2952" w:rsidRPr="008A1026" w:rsidRDefault="004F2952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52">
              <w:rPr>
                <w:rFonts w:ascii="Times New Roman" w:hAnsi="Times New Roman"/>
                <w:sz w:val="24"/>
                <w:szCs w:val="24"/>
              </w:rPr>
              <w:t>Co-ordinate Geometry and Ordinary Differential Equation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Math – 143</w:t>
            </w:r>
          </w:p>
        </w:tc>
      </w:tr>
      <w:tr w:rsidR="004F2952" w:rsidRPr="008A1026" w14:paraId="40EF8607" w14:textId="77777777" w:rsidTr="00EA7E43">
        <w:trPr>
          <w:trHeight w:val="180"/>
          <w:jc w:val="center"/>
        </w:trPr>
        <w:tc>
          <w:tcPr>
            <w:tcW w:w="1260" w:type="dxa"/>
            <w:vMerge w:val="restart"/>
            <w:vAlign w:val="center"/>
          </w:tcPr>
          <w:p w14:paraId="161F1355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05/12/18</w:t>
            </w:r>
          </w:p>
        </w:tc>
        <w:tc>
          <w:tcPr>
            <w:tcW w:w="2340" w:type="dxa"/>
            <w:vMerge w:val="restart"/>
            <w:vAlign w:val="center"/>
          </w:tcPr>
          <w:p w14:paraId="36177339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4F7A03BC" w14:textId="0C2CE89A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vAlign w:val="center"/>
          </w:tcPr>
          <w:p w14:paraId="336B92E7" w14:textId="4C22594A" w:rsidR="004F2952" w:rsidRPr="008A1026" w:rsidRDefault="00F25F34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VLSI Design – CSE – 419</w:t>
            </w:r>
          </w:p>
        </w:tc>
      </w:tr>
      <w:tr w:rsidR="004F2952" w:rsidRPr="008A1026" w14:paraId="402961F1" w14:textId="77777777" w:rsidTr="00EA7E43">
        <w:trPr>
          <w:trHeight w:val="126"/>
          <w:jc w:val="center"/>
        </w:trPr>
        <w:tc>
          <w:tcPr>
            <w:tcW w:w="1260" w:type="dxa"/>
            <w:vMerge/>
            <w:vAlign w:val="center"/>
          </w:tcPr>
          <w:p w14:paraId="4B9F8464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41A6BCAE" w14:textId="77777777" w:rsidR="004F2952" w:rsidRPr="008A1026" w:rsidRDefault="004F2952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4A13C93" w14:textId="31E41AE3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289D9351" w14:textId="1C7773F5" w:rsidR="004F2952" w:rsidRPr="008A1026" w:rsidRDefault="00F25F34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Analysis and Design – CSE – 353</w:t>
            </w:r>
          </w:p>
        </w:tc>
      </w:tr>
      <w:tr w:rsidR="004F2952" w:rsidRPr="008A1026" w14:paraId="4F259DDC" w14:textId="77777777" w:rsidTr="00EA7E43">
        <w:trPr>
          <w:trHeight w:val="126"/>
          <w:jc w:val="center"/>
        </w:trPr>
        <w:tc>
          <w:tcPr>
            <w:tcW w:w="1260" w:type="dxa"/>
            <w:vMerge/>
            <w:vAlign w:val="center"/>
          </w:tcPr>
          <w:p w14:paraId="0E9F3A63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0D8FA7A8" w14:textId="77777777" w:rsidR="004F2952" w:rsidRPr="008A1026" w:rsidRDefault="004F2952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B1F9AA4" w14:textId="16E8401F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667C71C6" w14:textId="3A44605B" w:rsidR="004F2952" w:rsidRPr="008A1026" w:rsidRDefault="00F25F34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Electronic Device and Instrumentation – EE – 283</w:t>
            </w:r>
          </w:p>
        </w:tc>
      </w:tr>
      <w:tr w:rsidR="004F2952" w:rsidRPr="008A1026" w14:paraId="4B38996D" w14:textId="77777777" w:rsidTr="00EA7E43">
        <w:trPr>
          <w:trHeight w:val="135"/>
          <w:jc w:val="center"/>
        </w:trPr>
        <w:tc>
          <w:tcPr>
            <w:tcW w:w="1260" w:type="dxa"/>
            <w:vMerge/>
            <w:vAlign w:val="center"/>
          </w:tcPr>
          <w:p w14:paraId="7125CE18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5260725E" w14:textId="77777777" w:rsidR="004F2952" w:rsidRPr="008A1026" w:rsidRDefault="004F2952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105F88" w14:textId="66F0ADF1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642DC703" w14:textId="67F01933" w:rsidR="004F2952" w:rsidRPr="008A1026" w:rsidRDefault="004F2952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Chemistry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141</w:t>
            </w:r>
          </w:p>
        </w:tc>
      </w:tr>
      <w:tr w:rsidR="004F2952" w:rsidRPr="008A1026" w14:paraId="614FFEAA" w14:textId="77777777" w:rsidTr="00EA7E43">
        <w:trPr>
          <w:trHeight w:val="85"/>
          <w:jc w:val="center"/>
        </w:trPr>
        <w:tc>
          <w:tcPr>
            <w:tcW w:w="1260" w:type="dxa"/>
            <w:vMerge w:val="restart"/>
            <w:vAlign w:val="center"/>
          </w:tcPr>
          <w:p w14:paraId="31E473A2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11/12/18</w:t>
            </w:r>
          </w:p>
        </w:tc>
        <w:tc>
          <w:tcPr>
            <w:tcW w:w="2340" w:type="dxa"/>
            <w:vMerge w:val="restart"/>
            <w:vAlign w:val="center"/>
          </w:tcPr>
          <w:p w14:paraId="2434D7A8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18686C84" w14:textId="30C61E80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vAlign w:val="center"/>
          </w:tcPr>
          <w:p w14:paraId="759E9F3E" w14:textId="0BC077D7" w:rsidR="004F2952" w:rsidRPr="008A1026" w:rsidRDefault="00F25F34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Software Engineering – CSE – 433</w:t>
            </w:r>
          </w:p>
        </w:tc>
      </w:tr>
      <w:tr w:rsidR="004F2952" w:rsidRPr="008A1026" w14:paraId="6006F7CA" w14:textId="77777777" w:rsidTr="00EA7E43">
        <w:trPr>
          <w:trHeight w:val="150"/>
          <w:jc w:val="center"/>
        </w:trPr>
        <w:tc>
          <w:tcPr>
            <w:tcW w:w="1260" w:type="dxa"/>
            <w:vMerge/>
            <w:vAlign w:val="center"/>
          </w:tcPr>
          <w:p w14:paraId="00838478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507DA937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FD1709B" w14:textId="3B8CEE7D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20D9D682" w14:textId="05F45CF3" w:rsidR="004F2952" w:rsidRPr="008A1026" w:rsidRDefault="00F25F34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Artificial Intelligence – CSE – 345</w:t>
            </w:r>
          </w:p>
        </w:tc>
      </w:tr>
      <w:tr w:rsidR="004F2952" w:rsidRPr="008A1026" w14:paraId="4B0FF5CC" w14:textId="77777777" w:rsidTr="00EA7E43">
        <w:trPr>
          <w:trHeight w:val="150"/>
          <w:jc w:val="center"/>
        </w:trPr>
        <w:tc>
          <w:tcPr>
            <w:tcW w:w="1260" w:type="dxa"/>
            <w:vMerge/>
            <w:vAlign w:val="center"/>
          </w:tcPr>
          <w:p w14:paraId="065CF3ED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37068205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FB6D921" w14:textId="28A61105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74B47C42" w14:textId="7E8AE104" w:rsidR="004F2952" w:rsidRPr="008A1026" w:rsidRDefault="00F25F34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Algorithms Design and Analysis – CSE – 243</w:t>
            </w:r>
          </w:p>
        </w:tc>
      </w:tr>
      <w:tr w:rsidR="004F2952" w:rsidRPr="008A1026" w14:paraId="3FFD402F" w14:textId="77777777" w:rsidTr="00EA7E43">
        <w:trPr>
          <w:trHeight w:val="111"/>
          <w:jc w:val="center"/>
        </w:trPr>
        <w:tc>
          <w:tcPr>
            <w:tcW w:w="1260" w:type="dxa"/>
            <w:vMerge/>
            <w:vAlign w:val="center"/>
          </w:tcPr>
          <w:p w14:paraId="3E557CD5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70A2DC88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2F32F7D" w14:textId="05E7BDF8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36719F69" w14:textId="38424D96" w:rsidR="004F2952" w:rsidRPr="008A1026" w:rsidRDefault="00F25F34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Electrical Engineering – EE – 181</w:t>
            </w:r>
          </w:p>
        </w:tc>
      </w:tr>
      <w:tr w:rsidR="004F2952" w:rsidRPr="008A1026" w14:paraId="68545364" w14:textId="77777777" w:rsidTr="00EA7E43">
        <w:trPr>
          <w:jc w:val="center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14:paraId="0369D3B1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15/12/18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0DEAD371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4BE5AFD" w14:textId="6AABED63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15B55396" w14:textId="0AC024BA" w:rsidR="004F2952" w:rsidRPr="008A1026" w:rsidRDefault="00F25F34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Graphics – CSE – 457</w:t>
            </w:r>
          </w:p>
        </w:tc>
      </w:tr>
      <w:tr w:rsidR="004F2952" w:rsidRPr="008A1026" w14:paraId="6EE57897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021213D9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0A9023CF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6BA639D" w14:textId="60BEDCBC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478C5D56" w14:textId="403E6C17" w:rsidR="004F2952" w:rsidRPr="008A1026" w:rsidRDefault="00F25F34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Operating Systems – CSE – 335</w:t>
            </w:r>
          </w:p>
        </w:tc>
      </w:tr>
      <w:tr w:rsidR="004F2952" w:rsidRPr="008A1026" w14:paraId="26895AE5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050A777A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7D962410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3F2621E" w14:textId="1526F61C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1EF70502" w14:textId="77777777" w:rsidR="00F25F34" w:rsidRDefault="00F25F34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Digital Electronics and Pulse Techniques – </w:t>
            </w:r>
          </w:p>
          <w:p w14:paraId="04AAC662" w14:textId="3A923D10" w:rsidR="004F2952" w:rsidRPr="008A1026" w:rsidRDefault="00F25F34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 – 223</w:t>
            </w:r>
          </w:p>
        </w:tc>
      </w:tr>
      <w:tr w:rsidR="004F2952" w:rsidRPr="008A1026" w14:paraId="2A014191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0610227C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3407ABE4" w14:textId="77777777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55A1030" w14:textId="12BC5389" w:rsidR="004F2952" w:rsidRPr="008A1026" w:rsidRDefault="004F2952" w:rsidP="004F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0B2BCA6C" w14:textId="4863430C" w:rsidR="004F2952" w:rsidRPr="008A1026" w:rsidRDefault="00F25F34" w:rsidP="004F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Object Oriented Programming – CSE – 181</w:t>
            </w:r>
          </w:p>
        </w:tc>
      </w:tr>
    </w:tbl>
    <w:p w14:paraId="7993819A" w14:textId="16FB1E8E" w:rsidR="00A76053" w:rsidRDefault="00A76053" w:rsidP="00F17140">
      <w:pPr>
        <w:rPr>
          <w:rFonts w:ascii="Times New Roman" w:hAnsi="Times New Roman"/>
        </w:rPr>
      </w:pPr>
    </w:p>
    <w:p w14:paraId="3ACFE1A9" w14:textId="5410F373" w:rsidR="00FD39E5" w:rsidRDefault="00FD39E5" w:rsidP="00F17140">
      <w:pPr>
        <w:rPr>
          <w:rFonts w:ascii="Times New Roman" w:hAnsi="Times New Roman"/>
        </w:rPr>
      </w:pPr>
    </w:p>
    <w:p w14:paraId="29586190" w14:textId="3EA3A289" w:rsidR="00FD39E5" w:rsidRDefault="00FD39E5" w:rsidP="00F17140">
      <w:pPr>
        <w:rPr>
          <w:rFonts w:ascii="Times New Roman" w:hAnsi="Times New Roman"/>
        </w:rPr>
      </w:pPr>
    </w:p>
    <w:p w14:paraId="269F37B7" w14:textId="45292812" w:rsidR="00FD39E5" w:rsidRDefault="00FD39E5" w:rsidP="00F17140">
      <w:pPr>
        <w:rPr>
          <w:rFonts w:ascii="Times New Roman" w:hAnsi="Times New Roman"/>
        </w:rPr>
      </w:pPr>
    </w:p>
    <w:p w14:paraId="56F3040B" w14:textId="43EEFB1A" w:rsidR="00FD39E5" w:rsidRDefault="00FD39E5" w:rsidP="00F17140">
      <w:pPr>
        <w:rPr>
          <w:rFonts w:ascii="Times New Roman" w:hAnsi="Times New Roman"/>
        </w:rPr>
      </w:pPr>
    </w:p>
    <w:p w14:paraId="4223FDDF" w14:textId="79CF1D4A" w:rsidR="00FD39E5" w:rsidRDefault="00FD39E5" w:rsidP="00F17140">
      <w:pPr>
        <w:rPr>
          <w:rFonts w:ascii="Times New Roman" w:hAnsi="Times New Roman"/>
        </w:rPr>
      </w:pPr>
    </w:p>
    <w:p w14:paraId="19A39273" w14:textId="33361547" w:rsidR="00FD39E5" w:rsidRDefault="00FD39E5" w:rsidP="00F17140">
      <w:pPr>
        <w:rPr>
          <w:rFonts w:ascii="Times New Roman" w:hAnsi="Times New Roman"/>
        </w:rPr>
      </w:pPr>
    </w:p>
    <w:p w14:paraId="3CDB13EB" w14:textId="3B97F105" w:rsidR="00FD39E5" w:rsidRDefault="00FD39E5" w:rsidP="00F17140">
      <w:pPr>
        <w:rPr>
          <w:rFonts w:ascii="Times New Roman" w:hAnsi="Times New Roman"/>
        </w:rPr>
      </w:pPr>
    </w:p>
    <w:p w14:paraId="4F060DB4" w14:textId="364897C5" w:rsidR="00FD39E5" w:rsidRDefault="00FD39E5" w:rsidP="00F17140">
      <w:pPr>
        <w:rPr>
          <w:rFonts w:ascii="Times New Roman" w:hAnsi="Times New Roman"/>
        </w:rPr>
      </w:pPr>
    </w:p>
    <w:p w14:paraId="21B2E95D" w14:textId="77777777" w:rsidR="00FD39E5" w:rsidRPr="008A1026" w:rsidRDefault="00FD39E5" w:rsidP="00FD39E5">
      <w:pPr>
        <w:pStyle w:val="NoSpacing"/>
        <w:jc w:val="center"/>
        <w:rPr>
          <w:rFonts w:ascii="Times New Roman" w:hAnsi="Times New Roman"/>
          <w:b/>
          <w:sz w:val="34"/>
        </w:rPr>
      </w:pPr>
      <w:r w:rsidRPr="008A1026">
        <w:rPr>
          <w:rFonts w:ascii="Times New Roman" w:hAnsi="Times New Roman"/>
          <w:b/>
          <w:sz w:val="34"/>
        </w:rPr>
        <w:lastRenderedPageBreak/>
        <w:t xml:space="preserve">Sheikh </w:t>
      </w:r>
      <w:proofErr w:type="spellStart"/>
      <w:r w:rsidRPr="008A1026">
        <w:rPr>
          <w:rFonts w:ascii="Times New Roman" w:hAnsi="Times New Roman"/>
          <w:b/>
          <w:sz w:val="34"/>
        </w:rPr>
        <w:t>Fazilatunnesa</w:t>
      </w:r>
      <w:proofErr w:type="spellEnd"/>
      <w:r w:rsidRPr="008A1026">
        <w:rPr>
          <w:rFonts w:ascii="Times New Roman" w:hAnsi="Times New Roman"/>
          <w:b/>
          <w:sz w:val="34"/>
        </w:rPr>
        <w:t xml:space="preserve"> </w:t>
      </w:r>
      <w:proofErr w:type="spellStart"/>
      <w:r w:rsidRPr="008A1026">
        <w:rPr>
          <w:rFonts w:ascii="Times New Roman" w:hAnsi="Times New Roman"/>
          <w:b/>
          <w:sz w:val="34"/>
        </w:rPr>
        <w:t>Mujib</w:t>
      </w:r>
      <w:proofErr w:type="spellEnd"/>
      <w:r w:rsidRPr="008A1026">
        <w:rPr>
          <w:rFonts w:ascii="Times New Roman" w:hAnsi="Times New Roman"/>
          <w:b/>
          <w:sz w:val="34"/>
        </w:rPr>
        <w:t xml:space="preserve"> University</w:t>
      </w:r>
    </w:p>
    <w:p w14:paraId="67AF4FFA" w14:textId="77777777" w:rsidR="00FD39E5" w:rsidRPr="008A1026" w:rsidRDefault="00FD39E5" w:rsidP="00FD39E5">
      <w:pPr>
        <w:pStyle w:val="NoSpacing"/>
        <w:jc w:val="center"/>
        <w:rPr>
          <w:rFonts w:ascii="Times New Roman" w:hAnsi="Times New Roman"/>
          <w:b/>
          <w:sz w:val="34"/>
        </w:rPr>
      </w:pPr>
      <w:proofErr w:type="spellStart"/>
      <w:r w:rsidRPr="008A1026">
        <w:rPr>
          <w:rFonts w:ascii="Times New Roman" w:hAnsi="Times New Roman"/>
          <w:b/>
          <w:sz w:val="34"/>
        </w:rPr>
        <w:t>Jamalpur</w:t>
      </w:r>
      <w:proofErr w:type="spellEnd"/>
    </w:p>
    <w:p w14:paraId="4B9C16B1" w14:textId="77777777" w:rsidR="00FD39E5" w:rsidRPr="008A1026" w:rsidRDefault="00FD39E5" w:rsidP="00FD39E5">
      <w:pPr>
        <w:pStyle w:val="NoSpacing"/>
        <w:jc w:val="center"/>
        <w:rPr>
          <w:rFonts w:ascii="Times New Roman" w:hAnsi="Times New Roman"/>
          <w:b/>
          <w:sz w:val="34"/>
        </w:rPr>
      </w:pPr>
      <w:r w:rsidRPr="008A1026">
        <w:rPr>
          <w:rFonts w:ascii="Times New Roman" w:hAnsi="Times New Roman"/>
          <w:b/>
          <w:sz w:val="34"/>
        </w:rPr>
        <w:t>Semester Final Exam Routine</w:t>
      </w:r>
    </w:p>
    <w:p w14:paraId="3E1F5B38" w14:textId="77777777" w:rsidR="00FD39E5" w:rsidRPr="008A1026" w:rsidRDefault="00FD39E5" w:rsidP="00FD39E5">
      <w:pPr>
        <w:jc w:val="center"/>
        <w:rPr>
          <w:rFonts w:ascii="Times New Roman" w:hAnsi="Times New Roman"/>
        </w:rPr>
      </w:pPr>
      <w:r w:rsidRPr="008A1026">
        <w:rPr>
          <w:rFonts w:ascii="Times New Roman" w:hAnsi="Times New Roman"/>
          <w:b/>
          <w:sz w:val="34"/>
        </w:rPr>
        <w:t>Summer – 2018</w:t>
      </w:r>
    </w:p>
    <w:p w14:paraId="53FB41CB" w14:textId="77777777" w:rsidR="00FD39E5" w:rsidRPr="008A1026" w:rsidRDefault="00FD39E5" w:rsidP="00FD39E5">
      <w:pPr>
        <w:rPr>
          <w:rFonts w:ascii="Times New Roman" w:hAnsi="Times New Roman"/>
          <w:b/>
          <w:sz w:val="32"/>
        </w:rPr>
      </w:pPr>
    </w:p>
    <w:p w14:paraId="6917E967" w14:textId="4F9410BD" w:rsidR="00FD39E5" w:rsidRDefault="00FD39E5" w:rsidP="00FD39E5">
      <w:pPr>
        <w:rPr>
          <w:rFonts w:ascii="Times New Roman" w:hAnsi="Times New Roman"/>
          <w:b/>
          <w:sz w:val="32"/>
        </w:rPr>
      </w:pPr>
      <w:r w:rsidRPr="008A1026">
        <w:rPr>
          <w:rFonts w:ascii="Times New Roman" w:hAnsi="Times New Roman"/>
          <w:b/>
          <w:sz w:val="32"/>
        </w:rPr>
        <w:t>Department of</w:t>
      </w:r>
      <w:r>
        <w:rPr>
          <w:rFonts w:ascii="Times New Roman" w:hAnsi="Times New Roman"/>
          <w:b/>
          <w:sz w:val="32"/>
        </w:rPr>
        <w:t xml:space="preserve"> Economics</w:t>
      </w:r>
    </w:p>
    <w:p w14:paraId="5561FA65" w14:textId="77777777" w:rsidR="00FD39E5" w:rsidRPr="008A1026" w:rsidRDefault="00FD39E5" w:rsidP="00FD39E5">
      <w:pPr>
        <w:rPr>
          <w:rFonts w:ascii="Times New Roman" w:hAnsi="Times New Roman"/>
        </w:rPr>
      </w:pPr>
    </w:p>
    <w:tbl>
      <w:tblPr>
        <w:tblW w:w="10710" w:type="dxa"/>
        <w:jc w:val="center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0"/>
        <w:gridCol w:w="2340"/>
        <w:gridCol w:w="1800"/>
        <w:gridCol w:w="5310"/>
      </w:tblGrid>
      <w:tr w:rsidR="00FD39E5" w:rsidRPr="008A1026" w14:paraId="57906DF4" w14:textId="77777777" w:rsidTr="00EA7E43">
        <w:trPr>
          <w:jc w:val="center"/>
        </w:trPr>
        <w:tc>
          <w:tcPr>
            <w:tcW w:w="1260" w:type="dxa"/>
          </w:tcPr>
          <w:p w14:paraId="2ACFD6B3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340" w:type="dxa"/>
          </w:tcPr>
          <w:p w14:paraId="026C5AFC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1800" w:type="dxa"/>
            <w:vAlign w:val="center"/>
          </w:tcPr>
          <w:p w14:paraId="11EB33BE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Batch</w:t>
            </w:r>
          </w:p>
        </w:tc>
        <w:tc>
          <w:tcPr>
            <w:tcW w:w="5310" w:type="dxa"/>
          </w:tcPr>
          <w:p w14:paraId="072CAA5D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Course Title and Code</w:t>
            </w:r>
          </w:p>
        </w:tc>
      </w:tr>
      <w:tr w:rsidR="00607360" w:rsidRPr="008A1026" w14:paraId="1D473942" w14:textId="77777777" w:rsidTr="00EA7E43">
        <w:trPr>
          <w:trHeight w:val="216"/>
          <w:jc w:val="center"/>
        </w:trPr>
        <w:tc>
          <w:tcPr>
            <w:tcW w:w="1260" w:type="dxa"/>
            <w:vMerge w:val="restart"/>
            <w:vAlign w:val="center"/>
          </w:tcPr>
          <w:p w14:paraId="5AD6FE02" w14:textId="77777777" w:rsidR="00607360" w:rsidRPr="008A1026" w:rsidRDefault="00607360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29/11/18</w:t>
            </w:r>
          </w:p>
        </w:tc>
        <w:tc>
          <w:tcPr>
            <w:tcW w:w="2340" w:type="dxa"/>
            <w:vMerge w:val="restart"/>
            <w:vAlign w:val="center"/>
          </w:tcPr>
          <w:p w14:paraId="04DB80CD" w14:textId="77777777" w:rsidR="00607360" w:rsidRPr="008A1026" w:rsidRDefault="00607360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73E8E56D" w14:textId="210A877B" w:rsidR="00607360" w:rsidRPr="008A1026" w:rsidRDefault="00607360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48B68633" w14:textId="7960551E" w:rsidR="00607360" w:rsidRPr="008A1026" w:rsidRDefault="00607360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Money Banking and Finance – Eco – 321</w:t>
            </w:r>
          </w:p>
        </w:tc>
      </w:tr>
      <w:tr w:rsidR="00FD39E5" w:rsidRPr="008A1026" w14:paraId="00F3F5F2" w14:textId="77777777" w:rsidTr="00EA7E43">
        <w:trPr>
          <w:trHeight w:val="150"/>
          <w:jc w:val="center"/>
        </w:trPr>
        <w:tc>
          <w:tcPr>
            <w:tcW w:w="1260" w:type="dxa"/>
            <w:vMerge/>
            <w:vAlign w:val="center"/>
          </w:tcPr>
          <w:p w14:paraId="0299D7FF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630001E4" w14:textId="77777777" w:rsidR="00FD39E5" w:rsidRPr="008A1026" w:rsidRDefault="00FD39E5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25560C6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51B3FCBE" w14:textId="49E8B8BB" w:rsidR="00FD39E5" w:rsidRPr="008A1026" w:rsidRDefault="00406819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Microeconomics 1 – Eco – 221</w:t>
            </w:r>
          </w:p>
        </w:tc>
      </w:tr>
      <w:tr w:rsidR="00FD39E5" w:rsidRPr="008A1026" w14:paraId="28412112" w14:textId="77777777" w:rsidTr="00EA7E43">
        <w:trPr>
          <w:trHeight w:val="120"/>
          <w:jc w:val="center"/>
        </w:trPr>
        <w:tc>
          <w:tcPr>
            <w:tcW w:w="1260" w:type="dxa"/>
            <w:vMerge/>
            <w:vAlign w:val="center"/>
          </w:tcPr>
          <w:p w14:paraId="2A2EEE20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657217B8" w14:textId="77777777" w:rsidR="00FD39E5" w:rsidRPr="008A1026" w:rsidRDefault="00FD39E5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504C7DE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037485E4" w14:textId="10256B51" w:rsidR="00FD39E5" w:rsidRPr="008A1026" w:rsidRDefault="00406819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 of Macroeconomics – Eco – 121</w:t>
            </w:r>
          </w:p>
        </w:tc>
      </w:tr>
      <w:tr w:rsidR="00607360" w:rsidRPr="008A1026" w14:paraId="194158CF" w14:textId="77777777" w:rsidTr="00EA7E43">
        <w:trPr>
          <w:trHeight w:val="20"/>
          <w:jc w:val="center"/>
        </w:trPr>
        <w:tc>
          <w:tcPr>
            <w:tcW w:w="1260" w:type="dxa"/>
            <w:vMerge w:val="restart"/>
            <w:vAlign w:val="center"/>
          </w:tcPr>
          <w:p w14:paraId="633A7723" w14:textId="77777777" w:rsidR="00607360" w:rsidRPr="008A1026" w:rsidRDefault="00607360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05/12/18</w:t>
            </w:r>
          </w:p>
        </w:tc>
        <w:tc>
          <w:tcPr>
            <w:tcW w:w="2340" w:type="dxa"/>
            <w:vMerge w:val="restart"/>
            <w:vAlign w:val="center"/>
          </w:tcPr>
          <w:p w14:paraId="54F96F6D" w14:textId="77777777" w:rsidR="00607360" w:rsidRPr="008A1026" w:rsidRDefault="00607360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00349027" w14:textId="42503CA7" w:rsidR="00607360" w:rsidRPr="008A1026" w:rsidRDefault="00607360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vAlign w:val="center"/>
          </w:tcPr>
          <w:p w14:paraId="7B8ADCB0" w14:textId="6FA35975" w:rsidR="00607360" w:rsidRPr="008A1026" w:rsidRDefault="00607360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Finance and Investment – Eco – 323</w:t>
            </w:r>
          </w:p>
        </w:tc>
      </w:tr>
      <w:tr w:rsidR="00FD39E5" w:rsidRPr="008A1026" w14:paraId="00F028C5" w14:textId="77777777" w:rsidTr="00EA7E43">
        <w:trPr>
          <w:trHeight w:val="126"/>
          <w:jc w:val="center"/>
        </w:trPr>
        <w:tc>
          <w:tcPr>
            <w:tcW w:w="1260" w:type="dxa"/>
            <w:vMerge/>
            <w:vAlign w:val="center"/>
          </w:tcPr>
          <w:p w14:paraId="03C26050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52F57CC2" w14:textId="77777777" w:rsidR="00FD39E5" w:rsidRPr="008A1026" w:rsidRDefault="00FD39E5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EBFF1F3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14B1B818" w14:textId="305D2DC3" w:rsidR="00FD39E5" w:rsidRPr="008A1026" w:rsidRDefault="00406819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Econometrics 1 – Eco – 222</w:t>
            </w:r>
          </w:p>
        </w:tc>
      </w:tr>
      <w:tr w:rsidR="00FD39E5" w:rsidRPr="008A1026" w14:paraId="41D49ED7" w14:textId="77777777" w:rsidTr="00EA7E43">
        <w:trPr>
          <w:trHeight w:val="135"/>
          <w:jc w:val="center"/>
        </w:trPr>
        <w:tc>
          <w:tcPr>
            <w:tcW w:w="1260" w:type="dxa"/>
            <w:vMerge/>
            <w:vAlign w:val="center"/>
          </w:tcPr>
          <w:p w14:paraId="1858BBF3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1F2F1D77" w14:textId="77777777" w:rsidR="00FD39E5" w:rsidRPr="008A1026" w:rsidRDefault="00FD39E5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D8A2872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683E872C" w14:textId="6AFBEC13" w:rsidR="00FD39E5" w:rsidRPr="008A1026" w:rsidRDefault="00406819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Economic Sociology – Eco – 114</w:t>
            </w:r>
          </w:p>
        </w:tc>
      </w:tr>
      <w:tr w:rsidR="00607360" w:rsidRPr="008A1026" w14:paraId="2A831FDF" w14:textId="77777777" w:rsidTr="00EA7E43">
        <w:trPr>
          <w:trHeight w:val="228"/>
          <w:jc w:val="center"/>
        </w:trPr>
        <w:tc>
          <w:tcPr>
            <w:tcW w:w="1260" w:type="dxa"/>
            <w:vMerge w:val="restart"/>
            <w:vAlign w:val="center"/>
          </w:tcPr>
          <w:p w14:paraId="14DE819D" w14:textId="560F25C8" w:rsidR="00607360" w:rsidRPr="008A1026" w:rsidRDefault="00607360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/12/18</w:t>
            </w:r>
          </w:p>
        </w:tc>
        <w:tc>
          <w:tcPr>
            <w:tcW w:w="2340" w:type="dxa"/>
            <w:vMerge w:val="restart"/>
            <w:vAlign w:val="center"/>
          </w:tcPr>
          <w:p w14:paraId="371F1FE7" w14:textId="77777777" w:rsidR="00607360" w:rsidRPr="008A1026" w:rsidRDefault="00607360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4017BFC7" w14:textId="68C2619C" w:rsidR="00607360" w:rsidRPr="008A1026" w:rsidRDefault="00607360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vAlign w:val="center"/>
          </w:tcPr>
          <w:p w14:paraId="6A250D7B" w14:textId="3A21AA03" w:rsidR="00607360" w:rsidRPr="008A1026" w:rsidRDefault="00607360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Planning Economics – Eco – 324</w:t>
            </w:r>
          </w:p>
        </w:tc>
      </w:tr>
      <w:tr w:rsidR="00FD39E5" w:rsidRPr="008A1026" w14:paraId="5C9CEC49" w14:textId="77777777" w:rsidTr="00EA7E43">
        <w:trPr>
          <w:trHeight w:val="150"/>
          <w:jc w:val="center"/>
        </w:trPr>
        <w:tc>
          <w:tcPr>
            <w:tcW w:w="1260" w:type="dxa"/>
            <w:vMerge/>
            <w:vAlign w:val="center"/>
          </w:tcPr>
          <w:p w14:paraId="0E4D0CE4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3CF43941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04555D3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7EFA1FA5" w14:textId="0E2FB527" w:rsidR="00FD39E5" w:rsidRPr="008A1026" w:rsidRDefault="00406819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Management – Eco – 223</w:t>
            </w:r>
          </w:p>
        </w:tc>
      </w:tr>
      <w:tr w:rsidR="00FD39E5" w:rsidRPr="008A1026" w14:paraId="2F80354F" w14:textId="77777777" w:rsidTr="00EA7E43">
        <w:trPr>
          <w:trHeight w:val="111"/>
          <w:jc w:val="center"/>
        </w:trPr>
        <w:tc>
          <w:tcPr>
            <w:tcW w:w="1260" w:type="dxa"/>
            <w:vMerge/>
            <w:vAlign w:val="center"/>
          </w:tcPr>
          <w:p w14:paraId="0B21919A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21DB75B2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B3F02B4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3B57B9D0" w14:textId="6E7C99BF" w:rsidR="00FD39E5" w:rsidRPr="008A1026" w:rsidRDefault="00406819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Mathematics for Economics 2 – Eco – 122</w:t>
            </w:r>
          </w:p>
        </w:tc>
      </w:tr>
      <w:tr w:rsidR="00607360" w:rsidRPr="008A1026" w14:paraId="1FCDE4B9" w14:textId="77777777" w:rsidTr="00EA7E43">
        <w:trPr>
          <w:trHeight w:val="157"/>
          <w:jc w:val="center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14:paraId="6489DBE2" w14:textId="34452050" w:rsidR="00607360" w:rsidRPr="008A1026" w:rsidRDefault="00607360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/12/18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17C5522F" w14:textId="77777777" w:rsidR="00607360" w:rsidRPr="008A1026" w:rsidRDefault="00607360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7EE89D4" w14:textId="058FEF45" w:rsidR="00607360" w:rsidRPr="008A1026" w:rsidRDefault="00607360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652A38B2" w14:textId="5E5224CA" w:rsidR="00607360" w:rsidRPr="008A1026" w:rsidRDefault="00607360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Development of Economics – Eco – 322</w:t>
            </w:r>
          </w:p>
        </w:tc>
      </w:tr>
      <w:tr w:rsidR="00FD39E5" w:rsidRPr="008A1026" w14:paraId="395FB355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5875DFA9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3D124D9B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2380CC7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5B85DC42" w14:textId="4D81707F" w:rsidR="00FD39E5" w:rsidRPr="008A1026" w:rsidRDefault="00406819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Economics 1 – Eco – 224</w:t>
            </w:r>
          </w:p>
        </w:tc>
      </w:tr>
      <w:tr w:rsidR="00FD39E5" w:rsidRPr="008A1026" w14:paraId="236DB87C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276F982D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7F2DB715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7D59E70" w14:textId="77777777" w:rsidR="00FD39E5" w:rsidRPr="008A1026" w:rsidRDefault="00FD3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792BE143" w14:textId="7EB21608" w:rsidR="00FD39E5" w:rsidRPr="008A1026" w:rsidRDefault="00406819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Statistics for Economics 2 – Eco – 123</w:t>
            </w:r>
          </w:p>
        </w:tc>
      </w:tr>
    </w:tbl>
    <w:p w14:paraId="19F33131" w14:textId="11043BD4" w:rsidR="00FD39E5" w:rsidRDefault="00FD39E5" w:rsidP="00F17140">
      <w:pPr>
        <w:rPr>
          <w:rFonts w:ascii="Times New Roman" w:hAnsi="Times New Roman"/>
        </w:rPr>
      </w:pPr>
    </w:p>
    <w:p w14:paraId="6A77DE7F" w14:textId="139FADF8" w:rsidR="00406819" w:rsidRDefault="00406819" w:rsidP="00F17140">
      <w:pPr>
        <w:rPr>
          <w:rFonts w:ascii="Times New Roman" w:hAnsi="Times New Roman"/>
        </w:rPr>
      </w:pPr>
    </w:p>
    <w:p w14:paraId="6FE1B1EC" w14:textId="407398BB" w:rsidR="00406819" w:rsidRDefault="00406819" w:rsidP="00F17140">
      <w:pPr>
        <w:rPr>
          <w:rFonts w:ascii="Times New Roman" w:hAnsi="Times New Roman"/>
        </w:rPr>
      </w:pPr>
    </w:p>
    <w:p w14:paraId="2DB70A49" w14:textId="62126FE1" w:rsidR="00406819" w:rsidRDefault="00406819" w:rsidP="00F17140">
      <w:pPr>
        <w:rPr>
          <w:rFonts w:ascii="Times New Roman" w:hAnsi="Times New Roman"/>
        </w:rPr>
      </w:pPr>
    </w:p>
    <w:p w14:paraId="785AF103" w14:textId="53DCFDF8" w:rsidR="00406819" w:rsidRDefault="00406819" w:rsidP="00F17140">
      <w:pPr>
        <w:rPr>
          <w:rFonts w:ascii="Times New Roman" w:hAnsi="Times New Roman"/>
        </w:rPr>
      </w:pPr>
    </w:p>
    <w:p w14:paraId="6007F2ED" w14:textId="2BFF5427" w:rsidR="00406819" w:rsidRDefault="00406819" w:rsidP="00F17140">
      <w:pPr>
        <w:rPr>
          <w:rFonts w:ascii="Times New Roman" w:hAnsi="Times New Roman"/>
        </w:rPr>
      </w:pPr>
    </w:p>
    <w:p w14:paraId="7D4C1EC7" w14:textId="6C45A47D" w:rsidR="00406819" w:rsidRDefault="00406819" w:rsidP="00F17140">
      <w:pPr>
        <w:rPr>
          <w:rFonts w:ascii="Times New Roman" w:hAnsi="Times New Roman"/>
        </w:rPr>
      </w:pPr>
    </w:p>
    <w:p w14:paraId="46C43457" w14:textId="1B4CB4FB" w:rsidR="00406819" w:rsidRDefault="00406819" w:rsidP="00F17140">
      <w:pPr>
        <w:rPr>
          <w:rFonts w:ascii="Times New Roman" w:hAnsi="Times New Roman"/>
        </w:rPr>
      </w:pPr>
    </w:p>
    <w:p w14:paraId="68C7D3C1" w14:textId="55137365" w:rsidR="000F49E5" w:rsidRDefault="000F49E5" w:rsidP="00F17140">
      <w:pPr>
        <w:rPr>
          <w:rFonts w:ascii="Times New Roman" w:hAnsi="Times New Roman"/>
        </w:rPr>
      </w:pPr>
    </w:p>
    <w:p w14:paraId="663ED330" w14:textId="1338CF0D" w:rsidR="000F49E5" w:rsidRDefault="000F49E5" w:rsidP="00F17140">
      <w:pPr>
        <w:rPr>
          <w:rFonts w:ascii="Times New Roman" w:hAnsi="Times New Roman"/>
        </w:rPr>
      </w:pPr>
    </w:p>
    <w:p w14:paraId="056BEDCF" w14:textId="188EC7A3" w:rsidR="000F49E5" w:rsidRDefault="000F49E5" w:rsidP="00F17140">
      <w:pPr>
        <w:rPr>
          <w:rFonts w:ascii="Times New Roman" w:hAnsi="Times New Roman"/>
        </w:rPr>
      </w:pPr>
    </w:p>
    <w:p w14:paraId="388D7CDA" w14:textId="26FB795C" w:rsidR="000F49E5" w:rsidRDefault="000F49E5" w:rsidP="00F17140">
      <w:pPr>
        <w:rPr>
          <w:rFonts w:ascii="Times New Roman" w:hAnsi="Times New Roman"/>
        </w:rPr>
      </w:pPr>
    </w:p>
    <w:p w14:paraId="186B80D0" w14:textId="6F395C7D" w:rsidR="000F49E5" w:rsidRDefault="000F49E5" w:rsidP="00F17140">
      <w:pPr>
        <w:rPr>
          <w:rFonts w:ascii="Times New Roman" w:hAnsi="Times New Roman"/>
        </w:rPr>
      </w:pPr>
    </w:p>
    <w:p w14:paraId="069E18B5" w14:textId="7A267D71" w:rsidR="000F49E5" w:rsidRDefault="000F49E5" w:rsidP="00F17140">
      <w:pPr>
        <w:rPr>
          <w:rFonts w:ascii="Times New Roman" w:hAnsi="Times New Roman"/>
        </w:rPr>
      </w:pPr>
    </w:p>
    <w:p w14:paraId="31A73FE7" w14:textId="784B5176" w:rsidR="000F49E5" w:rsidRDefault="000F49E5" w:rsidP="00F17140">
      <w:pPr>
        <w:rPr>
          <w:rFonts w:ascii="Times New Roman" w:hAnsi="Times New Roman"/>
        </w:rPr>
      </w:pPr>
    </w:p>
    <w:p w14:paraId="7C81262E" w14:textId="01A2BEE8" w:rsidR="000F49E5" w:rsidRDefault="000F49E5" w:rsidP="00F17140">
      <w:pPr>
        <w:rPr>
          <w:rFonts w:ascii="Times New Roman" w:hAnsi="Times New Roman"/>
        </w:rPr>
      </w:pPr>
    </w:p>
    <w:p w14:paraId="64D359B8" w14:textId="77777777" w:rsidR="000F49E5" w:rsidRPr="008A1026" w:rsidRDefault="000F49E5" w:rsidP="000F49E5">
      <w:pPr>
        <w:pStyle w:val="NoSpacing"/>
        <w:jc w:val="center"/>
        <w:rPr>
          <w:rFonts w:ascii="Times New Roman" w:hAnsi="Times New Roman"/>
          <w:b/>
          <w:sz w:val="34"/>
        </w:rPr>
      </w:pPr>
      <w:r w:rsidRPr="008A1026">
        <w:rPr>
          <w:rFonts w:ascii="Times New Roman" w:hAnsi="Times New Roman"/>
          <w:b/>
          <w:sz w:val="34"/>
        </w:rPr>
        <w:lastRenderedPageBreak/>
        <w:t xml:space="preserve">Sheikh </w:t>
      </w:r>
      <w:proofErr w:type="spellStart"/>
      <w:r w:rsidRPr="008A1026">
        <w:rPr>
          <w:rFonts w:ascii="Times New Roman" w:hAnsi="Times New Roman"/>
          <w:b/>
          <w:sz w:val="34"/>
        </w:rPr>
        <w:t>Fazilatunnesa</w:t>
      </w:r>
      <w:proofErr w:type="spellEnd"/>
      <w:r w:rsidRPr="008A1026">
        <w:rPr>
          <w:rFonts w:ascii="Times New Roman" w:hAnsi="Times New Roman"/>
          <w:b/>
          <w:sz w:val="34"/>
        </w:rPr>
        <w:t xml:space="preserve"> </w:t>
      </w:r>
      <w:proofErr w:type="spellStart"/>
      <w:r w:rsidRPr="008A1026">
        <w:rPr>
          <w:rFonts w:ascii="Times New Roman" w:hAnsi="Times New Roman"/>
          <w:b/>
          <w:sz w:val="34"/>
        </w:rPr>
        <w:t>Mujib</w:t>
      </w:r>
      <w:proofErr w:type="spellEnd"/>
      <w:r w:rsidRPr="008A1026">
        <w:rPr>
          <w:rFonts w:ascii="Times New Roman" w:hAnsi="Times New Roman"/>
          <w:b/>
          <w:sz w:val="34"/>
        </w:rPr>
        <w:t xml:space="preserve"> University</w:t>
      </w:r>
    </w:p>
    <w:p w14:paraId="1B25D4B8" w14:textId="77777777" w:rsidR="000F49E5" w:rsidRPr="008A1026" w:rsidRDefault="000F49E5" w:rsidP="000F49E5">
      <w:pPr>
        <w:pStyle w:val="NoSpacing"/>
        <w:jc w:val="center"/>
        <w:rPr>
          <w:rFonts w:ascii="Times New Roman" w:hAnsi="Times New Roman"/>
          <w:b/>
          <w:sz w:val="34"/>
        </w:rPr>
      </w:pPr>
      <w:proofErr w:type="spellStart"/>
      <w:r w:rsidRPr="008A1026">
        <w:rPr>
          <w:rFonts w:ascii="Times New Roman" w:hAnsi="Times New Roman"/>
          <w:b/>
          <w:sz w:val="34"/>
        </w:rPr>
        <w:t>Jamalpur</w:t>
      </w:r>
      <w:proofErr w:type="spellEnd"/>
    </w:p>
    <w:p w14:paraId="155E4766" w14:textId="77777777" w:rsidR="000F49E5" w:rsidRPr="008A1026" w:rsidRDefault="000F49E5" w:rsidP="000F49E5">
      <w:pPr>
        <w:pStyle w:val="NoSpacing"/>
        <w:jc w:val="center"/>
        <w:rPr>
          <w:rFonts w:ascii="Times New Roman" w:hAnsi="Times New Roman"/>
          <w:b/>
          <w:sz w:val="34"/>
        </w:rPr>
      </w:pPr>
      <w:r w:rsidRPr="008A1026">
        <w:rPr>
          <w:rFonts w:ascii="Times New Roman" w:hAnsi="Times New Roman"/>
          <w:b/>
          <w:sz w:val="34"/>
        </w:rPr>
        <w:t>Semester Final Exam Routine</w:t>
      </w:r>
    </w:p>
    <w:p w14:paraId="5CE5E281" w14:textId="77777777" w:rsidR="000F49E5" w:rsidRPr="008A1026" w:rsidRDefault="000F49E5" w:rsidP="000F49E5">
      <w:pPr>
        <w:jc w:val="center"/>
        <w:rPr>
          <w:rFonts w:ascii="Times New Roman" w:hAnsi="Times New Roman"/>
        </w:rPr>
      </w:pPr>
      <w:r w:rsidRPr="008A1026">
        <w:rPr>
          <w:rFonts w:ascii="Times New Roman" w:hAnsi="Times New Roman"/>
          <w:b/>
          <w:sz w:val="34"/>
        </w:rPr>
        <w:t>Summer – 2018</w:t>
      </w:r>
    </w:p>
    <w:p w14:paraId="7A2F4F84" w14:textId="77777777" w:rsidR="000F49E5" w:rsidRPr="008A1026" w:rsidRDefault="000F49E5" w:rsidP="000F49E5">
      <w:pPr>
        <w:rPr>
          <w:rFonts w:ascii="Times New Roman" w:hAnsi="Times New Roman"/>
          <w:b/>
          <w:sz w:val="32"/>
        </w:rPr>
      </w:pPr>
    </w:p>
    <w:p w14:paraId="040A874C" w14:textId="575CAEED" w:rsidR="000F49E5" w:rsidRDefault="000F49E5" w:rsidP="000F49E5">
      <w:pPr>
        <w:rPr>
          <w:rFonts w:ascii="Times New Roman" w:hAnsi="Times New Roman"/>
          <w:b/>
          <w:sz w:val="32"/>
        </w:rPr>
      </w:pPr>
      <w:r w:rsidRPr="008A1026">
        <w:rPr>
          <w:rFonts w:ascii="Times New Roman" w:hAnsi="Times New Roman"/>
          <w:b/>
          <w:sz w:val="32"/>
        </w:rPr>
        <w:t>Department of</w:t>
      </w:r>
      <w:r>
        <w:rPr>
          <w:rFonts w:ascii="Times New Roman" w:hAnsi="Times New Roman"/>
          <w:b/>
          <w:sz w:val="32"/>
        </w:rPr>
        <w:t xml:space="preserve"> EEE</w:t>
      </w:r>
    </w:p>
    <w:p w14:paraId="22F52A54" w14:textId="77777777" w:rsidR="000F49E5" w:rsidRPr="008A1026" w:rsidRDefault="000F49E5" w:rsidP="000F49E5">
      <w:pPr>
        <w:rPr>
          <w:rFonts w:ascii="Times New Roman" w:hAnsi="Times New Roman"/>
        </w:rPr>
      </w:pPr>
    </w:p>
    <w:tbl>
      <w:tblPr>
        <w:tblW w:w="10710" w:type="dxa"/>
        <w:jc w:val="center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0"/>
        <w:gridCol w:w="2340"/>
        <w:gridCol w:w="1800"/>
        <w:gridCol w:w="5310"/>
      </w:tblGrid>
      <w:tr w:rsidR="000F49E5" w:rsidRPr="008A1026" w14:paraId="1C397696" w14:textId="77777777" w:rsidTr="00EA7E43">
        <w:trPr>
          <w:jc w:val="center"/>
        </w:trPr>
        <w:tc>
          <w:tcPr>
            <w:tcW w:w="1260" w:type="dxa"/>
          </w:tcPr>
          <w:p w14:paraId="3265A970" w14:textId="77777777" w:rsidR="000F49E5" w:rsidRPr="008A1026" w:rsidRDefault="000F4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340" w:type="dxa"/>
          </w:tcPr>
          <w:p w14:paraId="01220E20" w14:textId="77777777" w:rsidR="000F49E5" w:rsidRPr="008A1026" w:rsidRDefault="000F4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1800" w:type="dxa"/>
            <w:vAlign w:val="center"/>
          </w:tcPr>
          <w:p w14:paraId="12848C56" w14:textId="77777777" w:rsidR="000F49E5" w:rsidRPr="008A1026" w:rsidRDefault="000F4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Batch</w:t>
            </w:r>
          </w:p>
        </w:tc>
        <w:tc>
          <w:tcPr>
            <w:tcW w:w="5310" w:type="dxa"/>
          </w:tcPr>
          <w:p w14:paraId="02088741" w14:textId="77777777" w:rsidR="000F49E5" w:rsidRPr="008A1026" w:rsidRDefault="000F4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Course Title and Code</w:t>
            </w:r>
          </w:p>
        </w:tc>
      </w:tr>
      <w:tr w:rsidR="000F49E5" w:rsidRPr="008A1026" w14:paraId="46A1E7F2" w14:textId="77777777" w:rsidTr="00EA7E43">
        <w:trPr>
          <w:trHeight w:val="74"/>
          <w:jc w:val="center"/>
        </w:trPr>
        <w:tc>
          <w:tcPr>
            <w:tcW w:w="1260" w:type="dxa"/>
            <w:vAlign w:val="center"/>
          </w:tcPr>
          <w:p w14:paraId="63870989" w14:textId="77777777" w:rsidR="000F49E5" w:rsidRPr="008A1026" w:rsidRDefault="000F49E5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29/11/18</w:t>
            </w:r>
          </w:p>
        </w:tc>
        <w:tc>
          <w:tcPr>
            <w:tcW w:w="2340" w:type="dxa"/>
            <w:vAlign w:val="center"/>
          </w:tcPr>
          <w:p w14:paraId="4E85A5F9" w14:textId="77777777" w:rsidR="000F49E5" w:rsidRPr="008A1026" w:rsidRDefault="000F4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783D117A" w14:textId="09B6CFF7" w:rsidR="000F49E5" w:rsidRPr="008A1026" w:rsidRDefault="000F49E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59D47539" w14:textId="53BAB22E" w:rsidR="000F49E5" w:rsidRPr="008A1026" w:rsidRDefault="000F49E5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Physics II – PHY – 103</w:t>
            </w:r>
          </w:p>
        </w:tc>
      </w:tr>
      <w:tr w:rsidR="004B6B5E" w:rsidRPr="008A1026" w14:paraId="27E4D94A" w14:textId="77777777" w:rsidTr="00EA7E43">
        <w:trPr>
          <w:trHeight w:val="120"/>
          <w:jc w:val="center"/>
        </w:trPr>
        <w:tc>
          <w:tcPr>
            <w:tcW w:w="1260" w:type="dxa"/>
            <w:vAlign w:val="center"/>
          </w:tcPr>
          <w:p w14:paraId="7C1AE6C4" w14:textId="020F8639" w:rsidR="004B6B5E" w:rsidRPr="008A1026" w:rsidRDefault="004B6B5E" w:rsidP="004B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02/12/18</w:t>
            </w:r>
          </w:p>
        </w:tc>
        <w:tc>
          <w:tcPr>
            <w:tcW w:w="2340" w:type="dxa"/>
          </w:tcPr>
          <w:p w14:paraId="2F13EA09" w14:textId="73330C78" w:rsidR="004B6B5E" w:rsidRPr="008A1026" w:rsidRDefault="004B6B5E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2A06266D" w14:textId="4C98C571" w:rsidR="004B6B5E" w:rsidRDefault="004B6B5E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48FCDE31" w14:textId="3BC55663" w:rsidR="004B6B5E" w:rsidRDefault="004B6B5E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Differential Equations – MTH – 103</w:t>
            </w:r>
          </w:p>
        </w:tc>
      </w:tr>
      <w:tr w:rsidR="004B6B5E" w:rsidRPr="008A1026" w14:paraId="25DEBE98" w14:textId="77777777" w:rsidTr="00EA7E43">
        <w:trPr>
          <w:trHeight w:val="120"/>
          <w:jc w:val="center"/>
        </w:trPr>
        <w:tc>
          <w:tcPr>
            <w:tcW w:w="1260" w:type="dxa"/>
            <w:vAlign w:val="center"/>
          </w:tcPr>
          <w:p w14:paraId="34036D03" w14:textId="6A294234" w:rsidR="004B6B5E" w:rsidRPr="008A1026" w:rsidRDefault="004B6B5E" w:rsidP="004B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08/12/18</w:t>
            </w:r>
          </w:p>
        </w:tc>
        <w:tc>
          <w:tcPr>
            <w:tcW w:w="2340" w:type="dxa"/>
          </w:tcPr>
          <w:p w14:paraId="0279D97F" w14:textId="0872442B" w:rsidR="004B6B5E" w:rsidRPr="008A1026" w:rsidRDefault="004B6B5E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1799829B" w14:textId="1BDB4D9B" w:rsidR="004B6B5E" w:rsidRDefault="004B6B5E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773420E4" w14:textId="47F09591" w:rsidR="004B6B5E" w:rsidRDefault="004B6B5E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Bangladesh Studies – HUM – 101</w:t>
            </w:r>
          </w:p>
        </w:tc>
      </w:tr>
      <w:tr w:rsidR="004B6B5E" w:rsidRPr="008A1026" w14:paraId="078A2508" w14:textId="77777777" w:rsidTr="00EA7E43">
        <w:trPr>
          <w:trHeight w:val="120"/>
          <w:jc w:val="center"/>
        </w:trPr>
        <w:tc>
          <w:tcPr>
            <w:tcW w:w="1260" w:type="dxa"/>
            <w:vAlign w:val="center"/>
          </w:tcPr>
          <w:p w14:paraId="4A392136" w14:textId="5F08B7C2" w:rsidR="004B6B5E" w:rsidRPr="008A1026" w:rsidRDefault="004B6B5E" w:rsidP="004B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11/12/18</w:t>
            </w:r>
          </w:p>
        </w:tc>
        <w:tc>
          <w:tcPr>
            <w:tcW w:w="2340" w:type="dxa"/>
          </w:tcPr>
          <w:p w14:paraId="0CBBF7C0" w14:textId="32468723" w:rsidR="004B6B5E" w:rsidRDefault="004B6B5E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30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221C4024" w14:textId="473CE6B6" w:rsidR="004B6B5E" w:rsidRDefault="004B6B5E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30D5722E" w14:textId="4407E665" w:rsidR="004B6B5E" w:rsidRDefault="004B6B5E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Electrical Circuit II – EEE – 103</w:t>
            </w:r>
          </w:p>
        </w:tc>
      </w:tr>
      <w:tr w:rsidR="004B6B5E" w:rsidRPr="008A1026" w14:paraId="6CF87BC8" w14:textId="77777777" w:rsidTr="00EA7E43">
        <w:trPr>
          <w:trHeight w:val="120"/>
          <w:jc w:val="center"/>
        </w:trPr>
        <w:tc>
          <w:tcPr>
            <w:tcW w:w="1260" w:type="dxa"/>
            <w:vAlign w:val="center"/>
          </w:tcPr>
          <w:p w14:paraId="2BFE9B66" w14:textId="32393AE6" w:rsidR="004B6B5E" w:rsidRPr="008A1026" w:rsidRDefault="004B6B5E" w:rsidP="004B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15/12/18</w:t>
            </w:r>
          </w:p>
        </w:tc>
        <w:tc>
          <w:tcPr>
            <w:tcW w:w="2340" w:type="dxa"/>
          </w:tcPr>
          <w:p w14:paraId="619C59C4" w14:textId="56BB0F71" w:rsidR="004B6B5E" w:rsidRDefault="004B6B5E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30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462C9982" w14:textId="066B9ED3" w:rsidR="004B6B5E" w:rsidRDefault="004B6B5E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3809D9E2" w14:textId="7B5DF878" w:rsidR="004B6B5E" w:rsidRDefault="004B6B5E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Programming – EEE – 105</w:t>
            </w:r>
          </w:p>
        </w:tc>
      </w:tr>
    </w:tbl>
    <w:p w14:paraId="7758D6AF" w14:textId="77777777" w:rsidR="000F49E5" w:rsidRDefault="000F49E5" w:rsidP="00F17140">
      <w:pPr>
        <w:rPr>
          <w:rFonts w:ascii="Times New Roman" w:hAnsi="Times New Roman"/>
        </w:rPr>
      </w:pPr>
    </w:p>
    <w:p w14:paraId="5C6B8A63" w14:textId="6E200A68" w:rsidR="00F0152A" w:rsidRDefault="00F0152A" w:rsidP="00F17140">
      <w:pPr>
        <w:rPr>
          <w:rFonts w:ascii="Times New Roman" w:hAnsi="Times New Roman"/>
        </w:rPr>
      </w:pPr>
    </w:p>
    <w:p w14:paraId="5E3C355C" w14:textId="46D7F4BF" w:rsidR="00FC42BC" w:rsidRDefault="00FC42BC" w:rsidP="00F17140">
      <w:pPr>
        <w:rPr>
          <w:rFonts w:ascii="Times New Roman" w:hAnsi="Times New Roman"/>
        </w:rPr>
      </w:pPr>
    </w:p>
    <w:p w14:paraId="65D5138F" w14:textId="77777777" w:rsidR="00FC42BC" w:rsidRDefault="00FC42BC" w:rsidP="00F17140">
      <w:pPr>
        <w:rPr>
          <w:rFonts w:ascii="Times New Roman" w:hAnsi="Times New Roman"/>
        </w:rPr>
      </w:pPr>
    </w:p>
    <w:p w14:paraId="24A8EB35" w14:textId="77777777" w:rsidR="00F0152A" w:rsidRPr="008A1026" w:rsidRDefault="00F0152A" w:rsidP="00F0152A">
      <w:pPr>
        <w:pStyle w:val="NoSpacing"/>
        <w:jc w:val="center"/>
        <w:rPr>
          <w:rFonts w:ascii="Times New Roman" w:hAnsi="Times New Roman"/>
          <w:b/>
          <w:sz w:val="34"/>
        </w:rPr>
      </w:pPr>
      <w:r w:rsidRPr="008A1026">
        <w:rPr>
          <w:rFonts w:ascii="Times New Roman" w:hAnsi="Times New Roman"/>
          <w:b/>
          <w:sz w:val="34"/>
        </w:rPr>
        <w:t xml:space="preserve">Sheikh </w:t>
      </w:r>
      <w:proofErr w:type="spellStart"/>
      <w:r w:rsidRPr="008A1026">
        <w:rPr>
          <w:rFonts w:ascii="Times New Roman" w:hAnsi="Times New Roman"/>
          <w:b/>
          <w:sz w:val="34"/>
        </w:rPr>
        <w:t>Fazilatunnesa</w:t>
      </w:r>
      <w:proofErr w:type="spellEnd"/>
      <w:r w:rsidRPr="008A1026">
        <w:rPr>
          <w:rFonts w:ascii="Times New Roman" w:hAnsi="Times New Roman"/>
          <w:b/>
          <w:sz w:val="34"/>
        </w:rPr>
        <w:t xml:space="preserve"> </w:t>
      </w:r>
      <w:proofErr w:type="spellStart"/>
      <w:r w:rsidRPr="008A1026">
        <w:rPr>
          <w:rFonts w:ascii="Times New Roman" w:hAnsi="Times New Roman"/>
          <w:b/>
          <w:sz w:val="34"/>
        </w:rPr>
        <w:t>Mujib</w:t>
      </w:r>
      <w:proofErr w:type="spellEnd"/>
      <w:r w:rsidRPr="008A1026">
        <w:rPr>
          <w:rFonts w:ascii="Times New Roman" w:hAnsi="Times New Roman"/>
          <w:b/>
          <w:sz w:val="34"/>
        </w:rPr>
        <w:t xml:space="preserve"> University</w:t>
      </w:r>
    </w:p>
    <w:p w14:paraId="7F5411AA" w14:textId="77777777" w:rsidR="00F0152A" w:rsidRPr="008A1026" w:rsidRDefault="00F0152A" w:rsidP="00F0152A">
      <w:pPr>
        <w:pStyle w:val="NoSpacing"/>
        <w:jc w:val="center"/>
        <w:rPr>
          <w:rFonts w:ascii="Times New Roman" w:hAnsi="Times New Roman"/>
          <w:b/>
          <w:sz w:val="34"/>
        </w:rPr>
      </w:pPr>
      <w:proofErr w:type="spellStart"/>
      <w:r w:rsidRPr="008A1026">
        <w:rPr>
          <w:rFonts w:ascii="Times New Roman" w:hAnsi="Times New Roman"/>
          <w:b/>
          <w:sz w:val="34"/>
        </w:rPr>
        <w:t>Jamalpur</w:t>
      </w:r>
      <w:proofErr w:type="spellEnd"/>
    </w:p>
    <w:p w14:paraId="5736968D" w14:textId="77777777" w:rsidR="00F0152A" w:rsidRPr="008A1026" w:rsidRDefault="00F0152A" w:rsidP="00F0152A">
      <w:pPr>
        <w:pStyle w:val="NoSpacing"/>
        <w:jc w:val="center"/>
        <w:rPr>
          <w:rFonts w:ascii="Times New Roman" w:hAnsi="Times New Roman"/>
          <w:b/>
          <w:sz w:val="34"/>
        </w:rPr>
      </w:pPr>
      <w:r w:rsidRPr="008A1026">
        <w:rPr>
          <w:rFonts w:ascii="Times New Roman" w:hAnsi="Times New Roman"/>
          <w:b/>
          <w:sz w:val="34"/>
        </w:rPr>
        <w:t>Semester Final Exam Routine</w:t>
      </w:r>
    </w:p>
    <w:p w14:paraId="643A795C" w14:textId="77777777" w:rsidR="00F0152A" w:rsidRPr="008A1026" w:rsidRDefault="00F0152A" w:rsidP="00F0152A">
      <w:pPr>
        <w:jc w:val="center"/>
        <w:rPr>
          <w:rFonts w:ascii="Times New Roman" w:hAnsi="Times New Roman"/>
        </w:rPr>
      </w:pPr>
      <w:r w:rsidRPr="008A1026">
        <w:rPr>
          <w:rFonts w:ascii="Times New Roman" w:hAnsi="Times New Roman"/>
          <w:b/>
          <w:sz w:val="34"/>
        </w:rPr>
        <w:t>Summer – 2018</w:t>
      </w:r>
    </w:p>
    <w:p w14:paraId="6C0DAAA3" w14:textId="7E655A48" w:rsidR="00F0152A" w:rsidRDefault="00F0152A" w:rsidP="00F0152A">
      <w:pPr>
        <w:rPr>
          <w:rFonts w:ascii="Times New Roman" w:hAnsi="Times New Roman"/>
        </w:rPr>
      </w:pPr>
      <w:r w:rsidRPr="008A1026">
        <w:rPr>
          <w:rFonts w:ascii="Times New Roman" w:hAnsi="Times New Roman"/>
          <w:b/>
          <w:sz w:val="32"/>
        </w:rPr>
        <w:t>Department of</w:t>
      </w:r>
      <w:r>
        <w:rPr>
          <w:rFonts w:ascii="Times New Roman" w:hAnsi="Times New Roman"/>
          <w:b/>
          <w:sz w:val="32"/>
        </w:rPr>
        <w:t xml:space="preserve"> Political Science</w:t>
      </w:r>
      <w:r w:rsidR="000F49E5">
        <w:rPr>
          <w:rFonts w:ascii="Times New Roman" w:hAnsi="Times New Roman"/>
        </w:rPr>
        <w:br/>
      </w:r>
    </w:p>
    <w:tbl>
      <w:tblPr>
        <w:tblStyle w:val="TableGrid"/>
        <w:tblW w:w="10675" w:type="dxa"/>
        <w:jc w:val="center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2268"/>
        <w:gridCol w:w="1842"/>
        <w:gridCol w:w="5245"/>
      </w:tblGrid>
      <w:tr w:rsidR="00F0152A" w:rsidRPr="00542F5B" w14:paraId="6E0FBE6C" w14:textId="77777777" w:rsidTr="00EA7E43">
        <w:trPr>
          <w:jc w:val="center"/>
        </w:trPr>
        <w:tc>
          <w:tcPr>
            <w:tcW w:w="1320" w:type="dxa"/>
          </w:tcPr>
          <w:p w14:paraId="63582B25" w14:textId="77777777" w:rsidR="00F0152A" w:rsidRPr="00542F5B" w:rsidRDefault="00F0152A" w:rsidP="00F0152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542F5B">
              <w:rPr>
                <w:rFonts w:ascii="Times New Roman" w:hAnsi="Times New Roman"/>
                <w:sz w:val="24"/>
              </w:rPr>
              <w:t>Date</w:t>
            </w:r>
          </w:p>
        </w:tc>
        <w:tc>
          <w:tcPr>
            <w:tcW w:w="2268" w:type="dxa"/>
          </w:tcPr>
          <w:p w14:paraId="487C1510" w14:textId="77777777" w:rsidR="00F0152A" w:rsidRPr="00542F5B" w:rsidRDefault="00F0152A" w:rsidP="00F0152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542F5B">
              <w:rPr>
                <w:rFonts w:ascii="Times New Roman" w:hAnsi="Times New Roman"/>
                <w:sz w:val="24"/>
              </w:rPr>
              <w:t>Time</w:t>
            </w:r>
          </w:p>
        </w:tc>
        <w:tc>
          <w:tcPr>
            <w:tcW w:w="1842" w:type="dxa"/>
          </w:tcPr>
          <w:p w14:paraId="5B40F2DC" w14:textId="77777777" w:rsidR="00F0152A" w:rsidRPr="00542F5B" w:rsidRDefault="00F0152A" w:rsidP="00F0152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542F5B">
              <w:rPr>
                <w:rFonts w:ascii="Times New Roman" w:hAnsi="Times New Roman"/>
                <w:sz w:val="24"/>
              </w:rPr>
              <w:t>Batch</w:t>
            </w:r>
          </w:p>
        </w:tc>
        <w:tc>
          <w:tcPr>
            <w:tcW w:w="5245" w:type="dxa"/>
          </w:tcPr>
          <w:p w14:paraId="65B1B8E9" w14:textId="77777777" w:rsidR="00F0152A" w:rsidRPr="00542F5B" w:rsidRDefault="00F0152A" w:rsidP="00F0152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542F5B">
              <w:rPr>
                <w:rFonts w:ascii="Times New Roman" w:hAnsi="Times New Roman"/>
                <w:sz w:val="24"/>
              </w:rPr>
              <w:t>Course Title and Code</w:t>
            </w:r>
          </w:p>
        </w:tc>
      </w:tr>
      <w:tr w:rsidR="00F0152A" w14:paraId="1F8A0284" w14:textId="77777777" w:rsidTr="00EA7E43">
        <w:trPr>
          <w:trHeight w:val="149"/>
          <w:jc w:val="center"/>
        </w:trPr>
        <w:tc>
          <w:tcPr>
            <w:tcW w:w="1320" w:type="dxa"/>
            <w:vMerge w:val="restart"/>
            <w:vAlign w:val="center"/>
          </w:tcPr>
          <w:p w14:paraId="6D093822" w14:textId="41FE6838" w:rsidR="00F0152A" w:rsidRPr="00542F5B" w:rsidRDefault="00F0152A" w:rsidP="00F0152A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42F5B">
              <w:rPr>
                <w:rFonts w:ascii="Times New Roman" w:hAnsi="Times New Roman"/>
                <w:b/>
                <w:sz w:val="28"/>
              </w:rPr>
              <w:t>29</w:t>
            </w:r>
            <w:r w:rsidR="00542F5B" w:rsidRPr="00542F5B">
              <w:rPr>
                <w:rFonts w:ascii="Times New Roman" w:hAnsi="Times New Roman"/>
                <w:b/>
                <w:sz w:val="28"/>
              </w:rPr>
              <w:t>/</w:t>
            </w:r>
            <w:r w:rsidRPr="00542F5B">
              <w:rPr>
                <w:rFonts w:ascii="Times New Roman" w:hAnsi="Times New Roman"/>
                <w:b/>
                <w:sz w:val="28"/>
              </w:rPr>
              <w:t>11</w:t>
            </w:r>
            <w:r w:rsidR="00542F5B" w:rsidRPr="00542F5B">
              <w:rPr>
                <w:rFonts w:ascii="Times New Roman" w:hAnsi="Times New Roman"/>
                <w:b/>
                <w:sz w:val="28"/>
              </w:rPr>
              <w:t>/</w:t>
            </w:r>
            <w:r w:rsidRPr="00542F5B"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 w14:paraId="15BB56C8" w14:textId="77777777" w:rsidR="00F0152A" w:rsidRPr="006E7D19" w:rsidRDefault="00F0152A" w:rsidP="00F0152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6E7D19">
              <w:rPr>
                <w:rFonts w:ascii="Times New Roman" w:hAnsi="Times New Roman"/>
                <w:sz w:val="24"/>
              </w:rPr>
              <w:t>10:00AM-01:00PM</w:t>
            </w:r>
          </w:p>
        </w:tc>
        <w:tc>
          <w:tcPr>
            <w:tcW w:w="1842" w:type="dxa"/>
            <w:vAlign w:val="center"/>
          </w:tcPr>
          <w:p w14:paraId="4EFCF5D2" w14:textId="45AC14B1" w:rsidR="00F0152A" w:rsidRPr="00542F5B" w:rsidRDefault="00AC146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sz w:val="24"/>
                <w:szCs w:val="24"/>
              </w:rPr>
              <w:t>1</w:t>
            </w:r>
            <w:r w:rsidRPr="00542F5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542F5B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542F5B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245" w:type="dxa"/>
          </w:tcPr>
          <w:p w14:paraId="7398EC97" w14:textId="77777777" w:rsidR="00542F5B" w:rsidRPr="00542F5B" w:rsidRDefault="00F0152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b/>
                <w:sz w:val="24"/>
                <w:szCs w:val="24"/>
              </w:rPr>
              <w:t>Western Political Thought: Modern Period</w:t>
            </w:r>
            <w:r w:rsidRPr="00542F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14:paraId="596F57D9" w14:textId="3FEC9EE7" w:rsidR="00F0152A" w:rsidRPr="00542F5B" w:rsidRDefault="00F0152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sz w:val="24"/>
                <w:szCs w:val="24"/>
              </w:rPr>
              <w:t>POL 1.2.1</w:t>
            </w:r>
          </w:p>
        </w:tc>
      </w:tr>
      <w:tr w:rsidR="00AC146A" w14:paraId="2182FFF1" w14:textId="77777777" w:rsidTr="00EA7E43">
        <w:trPr>
          <w:trHeight w:val="245"/>
          <w:jc w:val="center"/>
        </w:trPr>
        <w:tc>
          <w:tcPr>
            <w:tcW w:w="1320" w:type="dxa"/>
            <w:vMerge/>
            <w:vAlign w:val="center"/>
          </w:tcPr>
          <w:p w14:paraId="0C8F3DE6" w14:textId="77777777" w:rsidR="00AC146A" w:rsidRPr="00542F5B" w:rsidRDefault="00AC146A" w:rsidP="00AC146A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E466004" w14:textId="77777777" w:rsidR="00AC146A" w:rsidRPr="006E7D19" w:rsidRDefault="00AC146A" w:rsidP="00AC146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1CDE73E3" w14:textId="14A5839D" w:rsidR="00AC146A" w:rsidRPr="00542F5B" w:rsidRDefault="00AC146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sz w:val="24"/>
                <w:szCs w:val="24"/>
              </w:rPr>
              <w:t>1</w:t>
            </w:r>
            <w:r w:rsidRPr="00542F5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542F5B">
              <w:rPr>
                <w:rFonts w:ascii="Times New Roman" w:hAnsi="Times New Roman"/>
                <w:sz w:val="24"/>
                <w:szCs w:val="24"/>
              </w:rPr>
              <w:t xml:space="preserve"> Year 1</w:t>
            </w:r>
            <w:r w:rsidRPr="00542F5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245" w:type="dxa"/>
          </w:tcPr>
          <w:p w14:paraId="7CC6CA8B" w14:textId="77777777" w:rsidR="00542F5B" w:rsidRPr="00542F5B" w:rsidRDefault="00AC146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b/>
                <w:sz w:val="24"/>
                <w:szCs w:val="24"/>
              </w:rPr>
              <w:t>Western Political Thought: Modern Period</w:t>
            </w:r>
            <w:r w:rsidRPr="00542F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14:paraId="1D109DD0" w14:textId="4CB9538B" w:rsidR="00AC146A" w:rsidRPr="00542F5B" w:rsidRDefault="00AC146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sz w:val="24"/>
                <w:szCs w:val="24"/>
              </w:rPr>
              <w:t>POL 1.2.1</w:t>
            </w:r>
          </w:p>
        </w:tc>
      </w:tr>
      <w:tr w:rsidR="00AC146A" w14:paraId="7E2D7D6A" w14:textId="77777777" w:rsidTr="00EA7E43">
        <w:trPr>
          <w:trHeight w:val="102"/>
          <w:jc w:val="center"/>
        </w:trPr>
        <w:tc>
          <w:tcPr>
            <w:tcW w:w="1320" w:type="dxa"/>
            <w:vAlign w:val="center"/>
          </w:tcPr>
          <w:p w14:paraId="39A1900D" w14:textId="5DA4BE3D" w:rsidR="00AC146A" w:rsidRPr="00542F5B" w:rsidRDefault="00AC146A" w:rsidP="00AC146A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42F5B">
              <w:rPr>
                <w:rFonts w:ascii="Times New Roman" w:hAnsi="Times New Roman"/>
                <w:b/>
                <w:sz w:val="28"/>
              </w:rPr>
              <w:t>02</w:t>
            </w:r>
            <w:r w:rsidR="00542F5B" w:rsidRPr="00542F5B">
              <w:rPr>
                <w:rFonts w:ascii="Times New Roman" w:hAnsi="Times New Roman"/>
                <w:b/>
                <w:sz w:val="28"/>
              </w:rPr>
              <w:t>/</w:t>
            </w:r>
            <w:r w:rsidRPr="00542F5B">
              <w:rPr>
                <w:rFonts w:ascii="Times New Roman" w:hAnsi="Times New Roman"/>
                <w:b/>
                <w:sz w:val="28"/>
              </w:rPr>
              <w:t>12</w:t>
            </w:r>
            <w:r w:rsidR="00542F5B" w:rsidRPr="00542F5B">
              <w:rPr>
                <w:rFonts w:ascii="Times New Roman" w:hAnsi="Times New Roman"/>
                <w:b/>
                <w:sz w:val="28"/>
              </w:rPr>
              <w:t>/</w:t>
            </w:r>
            <w:r w:rsidRPr="00542F5B"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2268" w:type="dxa"/>
            <w:vAlign w:val="center"/>
          </w:tcPr>
          <w:p w14:paraId="062011DA" w14:textId="77777777" w:rsidR="00AC146A" w:rsidRPr="006E7D19" w:rsidRDefault="00AC146A" w:rsidP="00AC146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6E7D19">
              <w:rPr>
                <w:rFonts w:ascii="Times New Roman" w:hAnsi="Times New Roman"/>
                <w:sz w:val="24"/>
              </w:rPr>
              <w:t>10:00AM-01:00PM</w:t>
            </w:r>
          </w:p>
        </w:tc>
        <w:tc>
          <w:tcPr>
            <w:tcW w:w="1842" w:type="dxa"/>
          </w:tcPr>
          <w:p w14:paraId="1759847B" w14:textId="3BD53150" w:rsidR="00AC146A" w:rsidRPr="00542F5B" w:rsidRDefault="00AC146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sz w:val="24"/>
                <w:szCs w:val="24"/>
              </w:rPr>
              <w:t>1</w:t>
            </w:r>
            <w:r w:rsidRPr="00542F5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542F5B">
              <w:rPr>
                <w:rFonts w:ascii="Times New Roman" w:hAnsi="Times New Roman"/>
                <w:sz w:val="24"/>
                <w:szCs w:val="24"/>
              </w:rPr>
              <w:t xml:space="preserve"> Year 1</w:t>
            </w:r>
            <w:r w:rsidRPr="00542F5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245" w:type="dxa"/>
            <w:vAlign w:val="center"/>
          </w:tcPr>
          <w:p w14:paraId="603C2392" w14:textId="77777777" w:rsidR="00AC146A" w:rsidRPr="00542F5B" w:rsidRDefault="00AC146A" w:rsidP="00542F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42F5B">
              <w:rPr>
                <w:rFonts w:ascii="Times New Roman" w:hAnsi="Times New Roman"/>
                <w:b/>
                <w:sz w:val="24"/>
                <w:szCs w:val="24"/>
              </w:rPr>
              <w:t>English Language</w:t>
            </w:r>
          </w:p>
        </w:tc>
      </w:tr>
      <w:tr w:rsidR="00AC146A" w14:paraId="2281DDE6" w14:textId="77777777" w:rsidTr="00EA7E43">
        <w:trPr>
          <w:trHeight w:val="203"/>
          <w:jc w:val="center"/>
        </w:trPr>
        <w:tc>
          <w:tcPr>
            <w:tcW w:w="1320" w:type="dxa"/>
            <w:vMerge w:val="restart"/>
            <w:vAlign w:val="center"/>
          </w:tcPr>
          <w:p w14:paraId="3231427F" w14:textId="3DFEA3F4" w:rsidR="00AC146A" w:rsidRPr="00542F5B" w:rsidRDefault="00AC146A" w:rsidP="00AC146A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42F5B">
              <w:rPr>
                <w:rFonts w:ascii="Times New Roman" w:hAnsi="Times New Roman"/>
                <w:b/>
                <w:sz w:val="28"/>
              </w:rPr>
              <w:t>05</w:t>
            </w:r>
            <w:r w:rsidR="00542F5B" w:rsidRPr="00542F5B">
              <w:rPr>
                <w:rFonts w:ascii="Times New Roman" w:hAnsi="Times New Roman"/>
                <w:b/>
                <w:sz w:val="28"/>
              </w:rPr>
              <w:t>/</w:t>
            </w:r>
            <w:r w:rsidRPr="00542F5B">
              <w:rPr>
                <w:rFonts w:ascii="Times New Roman" w:hAnsi="Times New Roman"/>
                <w:b/>
                <w:sz w:val="28"/>
              </w:rPr>
              <w:t>12</w:t>
            </w:r>
            <w:r w:rsidR="00542F5B" w:rsidRPr="00542F5B">
              <w:rPr>
                <w:rFonts w:ascii="Times New Roman" w:hAnsi="Times New Roman"/>
                <w:b/>
                <w:sz w:val="28"/>
              </w:rPr>
              <w:t>/</w:t>
            </w:r>
            <w:r w:rsidRPr="00542F5B"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 w14:paraId="26D0C6B3" w14:textId="77777777" w:rsidR="00AC146A" w:rsidRPr="006E7D19" w:rsidRDefault="00AC146A" w:rsidP="00AC146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6E7D19">
              <w:rPr>
                <w:rFonts w:ascii="Times New Roman" w:hAnsi="Times New Roman"/>
                <w:sz w:val="24"/>
              </w:rPr>
              <w:t>10:00AM-01:00PM</w:t>
            </w:r>
          </w:p>
        </w:tc>
        <w:tc>
          <w:tcPr>
            <w:tcW w:w="1842" w:type="dxa"/>
            <w:vAlign w:val="center"/>
          </w:tcPr>
          <w:p w14:paraId="32637C39" w14:textId="2312F87C" w:rsidR="00AC146A" w:rsidRPr="00542F5B" w:rsidRDefault="00AC146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sz w:val="24"/>
                <w:szCs w:val="24"/>
              </w:rPr>
              <w:t>1</w:t>
            </w:r>
            <w:r w:rsidRPr="00542F5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542F5B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542F5B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245" w:type="dxa"/>
          </w:tcPr>
          <w:p w14:paraId="2DA15D37" w14:textId="77777777" w:rsidR="00AC146A" w:rsidRPr="00542F5B" w:rsidRDefault="00AC146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b/>
                <w:sz w:val="24"/>
                <w:szCs w:val="24"/>
              </w:rPr>
              <w:t>Political Sociology</w:t>
            </w:r>
            <w:r w:rsidRPr="00542F5B">
              <w:rPr>
                <w:rFonts w:ascii="Times New Roman" w:hAnsi="Times New Roman"/>
                <w:sz w:val="24"/>
                <w:szCs w:val="24"/>
              </w:rPr>
              <w:t xml:space="preserve"> – POL 1.1.4</w:t>
            </w:r>
          </w:p>
        </w:tc>
      </w:tr>
      <w:tr w:rsidR="00AC146A" w14:paraId="2667F1DA" w14:textId="77777777" w:rsidTr="00EA7E43">
        <w:trPr>
          <w:trHeight w:val="177"/>
          <w:jc w:val="center"/>
        </w:trPr>
        <w:tc>
          <w:tcPr>
            <w:tcW w:w="1320" w:type="dxa"/>
            <w:vMerge/>
            <w:vAlign w:val="center"/>
          </w:tcPr>
          <w:p w14:paraId="6B2A8F01" w14:textId="77777777" w:rsidR="00AC146A" w:rsidRPr="00542F5B" w:rsidRDefault="00AC146A" w:rsidP="00AC146A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5ABCFA05" w14:textId="77777777" w:rsidR="00AC146A" w:rsidRPr="006E7D19" w:rsidRDefault="00AC146A" w:rsidP="00AC146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1ED077F2" w14:textId="29D3761B" w:rsidR="00AC146A" w:rsidRPr="00542F5B" w:rsidRDefault="00AC146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sz w:val="24"/>
                <w:szCs w:val="24"/>
              </w:rPr>
              <w:t>1</w:t>
            </w:r>
            <w:r w:rsidRPr="00542F5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542F5B">
              <w:rPr>
                <w:rFonts w:ascii="Times New Roman" w:hAnsi="Times New Roman"/>
                <w:sz w:val="24"/>
                <w:szCs w:val="24"/>
              </w:rPr>
              <w:t xml:space="preserve"> Year 1</w:t>
            </w:r>
            <w:r w:rsidRPr="00542F5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245" w:type="dxa"/>
          </w:tcPr>
          <w:p w14:paraId="3E96487E" w14:textId="77777777" w:rsidR="00AC146A" w:rsidRPr="00542F5B" w:rsidRDefault="00AC146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b/>
                <w:sz w:val="24"/>
                <w:szCs w:val="24"/>
              </w:rPr>
              <w:t>Political Sociology</w:t>
            </w:r>
            <w:r w:rsidRPr="00542F5B">
              <w:rPr>
                <w:rFonts w:ascii="Times New Roman" w:hAnsi="Times New Roman"/>
                <w:sz w:val="24"/>
                <w:szCs w:val="24"/>
              </w:rPr>
              <w:t xml:space="preserve"> – POL 1.1.4</w:t>
            </w:r>
          </w:p>
        </w:tc>
      </w:tr>
      <w:tr w:rsidR="00AC146A" w14:paraId="7295EB56" w14:textId="77777777" w:rsidTr="00EA7E43">
        <w:trPr>
          <w:trHeight w:val="217"/>
          <w:jc w:val="center"/>
        </w:trPr>
        <w:tc>
          <w:tcPr>
            <w:tcW w:w="1320" w:type="dxa"/>
            <w:vMerge w:val="restart"/>
            <w:vAlign w:val="center"/>
          </w:tcPr>
          <w:p w14:paraId="7CB5F722" w14:textId="488A4128" w:rsidR="00AC146A" w:rsidRPr="00542F5B" w:rsidRDefault="00AC146A" w:rsidP="00AC146A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42F5B">
              <w:rPr>
                <w:rFonts w:ascii="Times New Roman" w:hAnsi="Times New Roman"/>
                <w:b/>
                <w:sz w:val="28"/>
              </w:rPr>
              <w:t>08</w:t>
            </w:r>
            <w:r w:rsidR="00542F5B" w:rsidRPr="00542F5B">
              <w:rPr>
                <w:rFonts w:ascii="Times New Roman" w:hAnsi="Times New Roman"/>
                <w:b/>
                <w:sz w:val="28"/>
              </w:rPr>
              <w:t>/</w:t>
            </w:r>
            <w:r w:rsidRPr="00542F5B">
              <w:rPr>
                <w:rFonts w:ascii="Times New Roman" w:hAnsi="Times New Roman"/>
                <w:b/>
                <w:sz w:val="28"/>
              </w:rPr>
              <w:t>12</w:t>
            </w:r>
            <w:r w:rsidR="00542F5B" w:rsidRPr="00542F5B">
              <w:rPr>
                <w:rFonts w:ascii="Times New Roman" w:hAnsi="Times New Roman"/>
                <w:b/>
                <w:sz w:val="28"/>
              </w:rPr>
              <w:t>/</w:t>
            </w:r>
            <w:r w:rsidRPr="00542F5B"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 w14:paraId="6BD6C35E" w14:textId="77777777" w:rsidR="00AC146A" w:rsidRPr="006E7D19" w:rsidRDefault="00AC146A" w:rsidP="00AC146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6E7D19">
              <w:rPr>
                <w:rFonts w:ascii="Times New Roman" w:hAnsi="Times New Roman"/>
                <w:sz w:val="24"/>
              </w:rPr>
              <w:t>10:00AM-01:00PM</w:t>
            </w:r>
          </w:p>
        </w:tc>
        <w:tc>
          <w:tcPr>
            <w:tcW w:w="1842" w:type="dxa"/>
            <w:vAlign w:val="center"/>
          </w:tcPr>
          <w:p w14:paraId="2911DC45" w14:textId="2DB2FC41" w:rsidR="00AC146A" w:rsidRPr="00542F5B" w:rsidRDefault="00AC146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sz w:val="24"/>
                <w:szCs w:val="24"/>
              </w:rPr>
              <w:t>1</w:t>
            </w:r>
            <w:r w:rsidRPr="00542F5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542F5B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542F5B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245" w:type="dxa"/>
          </w:tcPr>
          <w:p w14:paraId="2D3C04EE" w14:textId="77777777" w:rsidR="00AC146A" w:rsidRPr="00542F5B" w:rsidRDefault="00AC146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b/>
                <w:sz w:val="24"/>
                <w:szCs w:val="24"/>
              </w:rPr>
              <w:t>Political Organization</w:t>
            </w:r>
            <w:r w:rsidRPr="00542F5B">
              <w:rPr>
                <w:rFonts w:ascii="Times New Roman" w:hAnsi="Times New Roman"/>
                <w:sz w:val="24"/>
                <w:szCs w:val="24"/>
              </w:rPr>
              <w:t xml:space="preserve"> – POL 1.2.2</w:t>
            </w:r>
          </w:p>
        </w:tc>
      </w:tr>
      <w:tr w:rsidR="00AC146A" w14:paraId="6A58E391" w14:textId="77777777" w:rsidTr="00EA7E43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14:paraId="7C722A04" w14:textId="77777777" w:rsidR="00AC146A" w:rsidRPr="00542F5B" w:rsidRDefault="00AC146A" w:rsidP="00AC146A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42C2CB52" w14:textId="77777777" w:rsidR="00AC146A" w:rsidRPr="006E7D19" w:rsidRDefault="00AC146A" w:rsidP="00AC146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45FEE9F9" w14:textId="46840E79" w:rsidR="00AC146A" w:rsidRPr="00542F5B" w:rsidRDefault="00AC146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sz w:val="24"/>
                <w:szCs w:val="24"/>
              </w:rPr>
              <w:t>1</w:t>
            </w:r>
            <w:r w:rsidRPr="00542F5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542F5B">
              <w:rPr>
                <w:rFonts w:ascii="Times New Roman" w:hAnsi="Times New Roman"/>
                <w:sz w:val="24"/>
                <w:szCs w:val="24"/>
              </w:rPr>
              <w:t xml:space="preserve"> Year 1</w:t>
            </w:r>
            <w:r w:rsidRPr="00542F5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245" w:type="dxa"/>
          </w:tcPr>
          <w:p w14:paraId="5F62BF7C" w14:textId="77777777" w:rsidR="00AC146A" w:rsidRPr="00542F5B" w:rsidRDefault="00AC146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b/>
                <w:sz w:val="24"/>
                <w:szCs w:val="24"/>
              </w:rPr>
              <w:t>Political Organization</w:t>
            </w:r>
            <w:r w:rsidRPr="00542F5B">
              <w:rPr>
                <w:rFonts w:ascii="Times New Roman" w:hAnsi="Times New Roman"/>
                <w:sz w:val="24"/>
                <w:szCs w:val="24"/>
              </w:rPr>
              <w:t xml:space="preserve"> – POL 1.2.2</w:t>
            </w:r>
          </w:p>
        </w:tc>
      </w:tr>
      <w:tr w:rsidR="00AC146A" w14:paraId="038F0FF9" w14:textId="77777777" w:rsidTr="00EA7E43">
        <w:trPr>
          <w:trHeight w:val="313"/>
          <w:jc w:val="center"/>
        </w:trPr>
        <w:tc>
          <w:tcPr>
            <w:tcW w:w="1320" w:type="dxa"/>
            <w:vMerge w:val="restart"/>
            <w:vAlign w:val="center"/>
          </w:tcPr>
          <w:p w14:paraId="6F1F249D" w14:textId="126F1126" w:rsidR="00AC146A" w:rsidRPr="00542F5B" w:rsidRDefault="00AC146A" w:rsidP="00AC146A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42F5B">
              <w:rPr>
                <w:rFonts w:ascii="Times New Roman" w:hAnsi="Times New Roman"/>
                <w:b/>
                <w:sz w:val="28"/>
              </w:rPr>
              <w:t>11</w:t>
            </w:r>
            <w:r w:rsidR="00542F5B" w:rsidRPr="00542F5B">
              <w:rPr>
                <w:rFonts w:ascii="Times New Roman" w:hAnsi="Times New Roman"/>
                <w:b/>
                <w:sz w:val="28"/>
              </w:rPr>
              <w:t>/</w:t>
            </w:r>
            <w:r w:rsidRPr="00542F5B">
              <w:rPr>
                <w:rFonts w:ascii="Times New Roman" w:hAnsi="Times New Roman"/>
                <w:b/>
                <w:sz w:val="28"/>
              </w:rPr>
              <w:t>12</w:t>
            </w:r>
            <w:r w:rsidR="00542F5B" w:rsidRPr="00542F5B">
              <w:rPr>
                <w:rFonts w:ascii="Times New Roman" w:hAnsi="Times New Roman"/>
                <w:b/>
                <w:sz w:val="28"/>
              </w:rPr>
              <w:t>/</w:t>
            </w:r>
            <w:r w:rsidRPr="00542F5B"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 w14:paraId="18CC8D4E" w14:textId="77777777" w:rsidR="00AC146A" w:rsidRPr="006E7D19" w:rsidRDefault="00AC146A" w:rsidP="00AC146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6E7D19">
              <w:rPr>
                <w:rFonts w:ascii="Times New Roman" w:hAnsi="Times New Roman"/>
                <w:sz w:val="24"/>
              </w:rPr>
              <w:t>10:00AM-01:00PM</w:t>
            </w:r>
          </w:p>
        </w:tc>
        <w:tc>
          <w:tcPr>
            <w:tcW w:w="1842" w:type="dxa"/>
            <w:vAlign w:val="center"/>
          </w:tcPr>
          <w:p w14:paraId="7A559CF5" w14:textId="281D7333" w:rsidR="00AC146A" w:rsidRPr="00542F5B" w:rsidRDefault="00AC146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sz w:val="24"/>
                <w:szCs w:val="24"/>
              </w:rPr>
              <w:t>1</w:t>
            </w:r>
            <w:r w:rsidRPr="00542F5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542F5B"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542F5B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245" w:type="dxa"/>
          </w:tcPr>
          <w:p w14:paraId="417368FA" w14:textId="77777777" w:rsidR="00AC146A" w:rsidRPr="00542F5B" w:rsidRDefault="00AC146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b/>
                <w:sz w:val="24"/>
                <w:szCs w:val="24"/>
              </w:rPr>
              <w:t>Comparative Government and Politics: France and Peoples Republic of China</w:t>
            </w:r>
            <w:r w:rsidRPr="00542F5B">
              <w:rPr>
                <w:rFonts w:ascii="Times New Roman" w:hAnsi="Times New Roman"/>
                <w:sz w:val="24"/>
                <w:szCs w:val="24"/>
              </w:rPr>
              <w:t xml:space="preserve"> – POL 1.2.3</w:t>
            </w:r>
          </w:p>
        </w:tc>
      </w:tr>
      <w:tr w:rsidR="00AC146A" w14:paraId="1C799FEE" w14:textId="77777777" w:rsidTr="00EA7E43">
        <w:trPr>
          <w:trHeight w:val="95"/>
          <w:jc w:val="center"/>
        </w:trPr>
        <w:tc>
          <w:tcPr>
            <w:tcW w:w="1320" w:type="dxa"/>
            <w:vMerge/>
          </w:tcPr>
          <w:p w14:paraId="22646C12" w14:textId="77777777" w:rsidR="00AC146A" w:rsidRPr="00542F5B" w:rsidRDefault="00AC146A" w:rsidP="00AC146A">
            <w:pPr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14:paraId="0192B341" w14:textId="77777777" w:rsidR="00AC146A" w:rsidRPr="006E7D19" w:rsidRDefault="00AC146A" w:rsidP="00AC146A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73F36761" w14:textId="0213E931" w:rsidR="00AC146A" w:rsidRPr="00542F5B" w:rsidRDefault="00AC146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sz w:val="24"/>
                <w:szCs w:val="24"/>
              </w:rPr>
              <w:t>1</w:t>
            </w:r>
            <w:r w:rsidRPr="00542F5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542F5B">
              <w:rPr>
                <w:rFonts w:ascii="Times New Roman" w:hAnsi="Times New Roman"/>
                <w:sz w:val="24"/>
                <w:szCs w:val="24"/>
              </w:rPr>
              <w:t xml:space="preserve"> Year 1</w:t>
            </w:r>
            <w:r w:rsidRPr="00542F5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245" w:type="dxa"/>
          </w:tcPr>
          <w:p w14:paraId="5BD1D8DE" w14:textId="77777777" w:rsidR="00AC146A" w:rsidRPr="00542F5B" w:rsidRDefault="00AC146A" w:rsidP="00542F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F5B">
              <w:rPr>
                <w:rFonts w:ascii="Times New Roman" w:hAnsi="Times New Roman"/>
                <w:b/>
                <w:sz w:val="24"/>
                <w:szCs w:val="24"/>
              </w:rPr>
              <w:t>Comparative Government and Politics: France and Peoples Republic of China</w:t>
            </w:r>
            <w:r w:rsidRPr="00542F5B">
              <w:rPr>
                <w:rFonts w:ascii="Times New Roman" w:hAnsi="Times New Roman"/>
                <w:sz w:val="24"/>
                <w:szCs w:val="24"/>
              </w:rPr>
              <w:t xml:space="preserve"> – POL 1.2.3</w:t>
            </w:r>
          </w:p>
        </w:tc>
      </w:tr>
    </w:tbl>
    <w:p w14:paraId="5B827810" w14:textId="77EAE542" w:rsidR="000F49E5" w:rsidRDefault="000F49E5" w:rsidP="00F17140">
      <w:pPr>
        <w:rPr>
          <w:rFonts w:ascii="Times New Roman" w:hAnsi="Times New Roman"/>
        </w:rPr>
      </w:pPr>
    </w:p>
    <w:p w14:paraId="1CC4AC37" w14:textId="77777777" w:rsidR="004B6B5E" w:rsidRPr="008A1026" w:rsidRDefault="004B6B5E" w:rsidP="004B6B5E">
      <w:pPr>
        <w:pStyle w:val="NoSpacing"/>
        <w:jc w:val="center"/>
        <w:rPr>
          <w:rFonts w:ascii="Times New Roman" w:hAnsi="Times New Roman"/>
          <w:b/>
          <w:sz w:val="34"/>
        </w:rPr>
      </w:pPr>
      <w:r w:rsidRPr="008A1026">
        <w:rPr>
          <w:rFonts w:ascii="Times New Roman" w:hAnsi="Times New Roman"/>
          <w:b/>
          <w:sz w:val="34"/>
        </w:rPr>
        <w:lastRenderedPageBreak/>
        <w:t xml:space="preserve">Sheikh </w:t>
      </w:r>
      <w:proofErr w:type="spellStart"/>
      <w:r w:rsidRPr="008A1026">
        <w:rPr>
          <w:rFonts w:ascii="Times New Roman" w:hAnsi="Times New Roman"/>
          <w:b/>
          <w:sz w:val="34"/>
        </w:rPr>
        <w:t>Fazilatunnesa</w:t>
      </w:r>
      <w:proofErr w:type="spellEnd"/>
      <w:r w:rsidRPr="008A1026">
        <w:rPr>
          <w:rFonts w:ascii="Times New Roman" w:hAnsi="Times New Roman"/>
          <w:b/>
          <w:sz w:val="34"/>
        </w:rPr>
        <w:t xml:space="preserve"> </w:t>
      </w:r>
      <w:proofErr w:type="spellStart"/>
      <w:r w:rsidRPr="008A1026">
        <w:rPr>
          <w:rFonts w:ascii="Times New Roman" w:hAnsi="Times New Roman"/>
          <w:b/>
          <w:sz w:val="34"/>
        </w:rPr>
        <w:t>Mujib</w:t>
      </w:r>
      <w:proofErr w:type="spellEnd"/>
      <w:r w:rsidRPr="008A1026">
        <w:rPr>
          <w:rFonts w:ascii="Times New Roman" w:hAnsi="Times New Roman"/>
          <w:b/>
          <w:sz w:val="34"/>
        </w:rPr>
        <w:t xml:space="preserve"> University</w:t>
      </w:r>
    </w:p>
    <w:p w14:paraId="400F86DB" w14:textId="77777777" w:rsidR="004B6B5E" w:rsidRPr="008A1026" w:rsidRDefault="004B6B5E" w:rsidP="004B6B5E">
      <w:pPr>
        <w:pStyle w:val="NoSpacing"/>
        <w:jc w:val="center"/>
        <w:rPr>
          <w:rFonts w:ascii="Times New Roman" w:hAnsi="Times New Roman"/>
          <w:b/>
          <w:sz w:val="34"/>
        </w:rPr>
      </w:pPr>
      <w:proofErr w:type="spellStart"/>
      <w:r w:rsidRPr="008A1026">
        <w:rPr>
          <w:rFonts w:ascii="Times New Roman" w:hAnsi="Times New Roman"/>
          <w:b/>
          <w:sz w:val="34"/>
        </w:rPr>
        <w:t>Jamalpur</w:t>
      </w:r>
      <w:proofErr w:type="spellEnd"/>
    </w:p>
    <w:p w14:paraId="2EB56756" w14:textId="77777777" w:rsidR="004B6B5E" w:rsidRPr="008A1026" w:rsidRDefault="004B6B5E" w:rsidP="004B6B5E">
      <w:pPr>
        <w:pStyle w:val="NoSpacing"/>
        <w:jc w:val="center"/>
        <w:rPr>
          <w:rFonts w:ascii="Times New Roman" w:hAnsi="Times New Roman"/>
          <w:b/>
          <w:sz w:val="34"/>
        </w:rPr>
      </w:pPr>
      <w:r w:rsidRPr="008A1026">
        <w:rPr>
          <w:rFonts w:ascii="Times New Roman" w:hAnsi="Times New Roman"/>
          <w:b/>
          <w:sz w:val="34"/>
        </w:rPr>
        <w:t>Semester Final Exam Routine</w:t>
      </w:r>
    </w:p>
    <w:p w14:paraId="357AFBA0" w14:textId="05CABF81" w:rsidR="004B6B5E" w:rsidRPr="007B34BC" w:rsidRDefault="004B6B5E" w:rsidP="007B34BC">
      <w:pPr>
        <w:jc w:val="center"/>
        <w:rPr>
          <w:rFonts w:ascii="Times New Roman" w:hAnsi="Times New Roman"/>
        </w:rPr>
      </w:pPr>
      <w:r w:rsidRPr="008A1026">
        <w:rPr>
          <w:rFonts w:ascii="Times New Roman" w:hAnsi="Times New Roman"/>
          <w:b/>
          <w:sz w:val="34"/>
        </w:rPr>
        <w:t>Summer – 2018</w:t>
      </w:r>
      <w:bookmarkStart w:id="0" w:name="_GoBack"/>
      <w:bookmarkEnd w:id="0"/>
    </w:p>
    <w:p w14:paraId="4A13F04F" w14:textId="4F4DBE60" w:rsidR="004B6B5E" w:rsidRDefault="004B6B5E" w:rsidP="004B6B5E">
      <w:pPr>
        <w:rPr>
          <w:rFonts w:ascii="Times New Roman" w:hAnsi="Times New Roman"/>
          <w:b/>
          <w:sz w:val="32"/>
        </w:rPr>
      </w:pPr>
      <w:r w:rsidRPr="008A1026">
        <w:rPr>
          <w:rFonts w:ascii="Times New Roman" w:hAnsi="Times New Roman"/>
          <w:b/>
          <w:sz w:val="32"/>
        </w:rPr>
        <w:t>Department of</w:t>
      </w:r>
      <w:r>
        <w:rPr>
          <w:rFonts w:ascii="Times New Roman" w:hAnsi="Times New Roman"/>
          <w:b/>
          <w:sz w:val="32"/>
        </w:rPr>
        <w:t xml:space="preserve"> LAW</w:t>
      </w:r>
    </w:p>
    <w:tbl>
      <w:tblPr>
        <w:tblW w:w="10710" w:type="dxa"/>
        <w:jc w:val="center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0"/>
        <w:gridCol w:w="2340"/>
        <w:gridCol w:w="1800"/>
        <w:gridCol w:w="5310"/>
      </w:tblGrid>
      <w:tr w:rsidR="004B6B5E" w:rsidRPr="008A1026" w14:paraId="1E0C09B0" w14:textId="77777777" w:rsidTr="00EA7E43">
        <w:trPr>
          <w:jc w:val="center"/>
        </w:trPr>
        <w:tc>
          <w:tcPr>
            <w:tcW w:w="1260" w:type="dxa"/>
          </w:tcPr>
          <w:p w14:paraId="0EAF2434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340" w:type="dxa"/>
          </w:tcPr>
          <w:p w14:paraId="700CAAF1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1800" w:type="dxa"/>
            <w:vAlign w:val="center"/>
          </w:tcPr>
          <w:p w14:paraId="3106C767" w14:textId="0F4C9F02" w:rsidR="004B6B5E" w:rsidRPr="008A1026" w:rsidRDefault="007E2A33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5310" w:type="dxa"/>
          </w:tcPr>
          <w:p w14:paraId="6C1C8AF7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Course Title and Code</w:t>
            </w:r>
          </w:p>
        </w:tc>
      </w:tr>
      <w:tr w:rsidR="004B6B5E" w:rsidRPr="008A1026" w14:paraId="00949E27" w14:textId="77777777" w:rsidTr="00EA7E43">
        <w:trPr>
          <w:trHeight w:val="20"/>
          <w:jc w:val="center"/>
        </w:trPr>
        <w:tc>
          <w:tcPr>
            <w:tcW w:w="1260" w:type="dxa"/>
            <w:vAlign w:val="center"/>
          </w:tcPr>
          <w:p w14:paraId="4EDC6467" w14:textId="69F5975C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/11/18</w:t>
            </w:r>
          </w:p>
        </w:tc>
        <w:tc>
          <w:tcPr>
            <w:tcW w:w="2340" w:type="dxa"/>
            <w:vAlign w:val="center"/>
          </w:tcPr>
          <w:p w14:paraId="7804977C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6334689B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6C9DE630" w14:textId="159B18F5" w:rsidR="004B6B5E" w:rsidRPr="008A1026" w:rsidRDefault="004B6B5E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Moot Court and Debating – LAW – 411</w:t>
            </w:r>
          </w:p>
        </w:tc>
      </w:tr>
      <w:tr w:rsidR="004B6B5E" w:rsidRPr="008A1026" w14:paraId="49A85FEE" w14:textId="77777777" w:rsidTr="00EA7E43">
        <w:trPr>
          <w:trHeight w:val="215"/>
          <w:jc w:val="center"/>
        </w:trPr>
        <w:tc>
          <w:tcPr>
            <w:tcW w:w="1260" w:type="dxa"/>
            <w:vAlign w:val="center"/>
          </w:tcPr>
          <w:p w14:paraId="5E71A71A" w14:textId="427F6143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/18</w:t>
            </w:r>
          </w:p>
        </w:tc>
        <w:tc>
          <w:tcPr>
            <w:tcW w:w="2340" w:type="dxa"/>
            <w:vAlign w:val="center"/>
          </w:tcPr>
          <w:p w14:paraId="492467A9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14A9A8B9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4BBA6B04" w14:textId="59F88AEC" w:rsidR="004B6B5E" w:rsidRPr="008A1026" w:rsidRDefault="004B6B5E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Trial and Advocacy Training – LAW – 410</w:t>
            </w:r>
          </w:p>
        </w:tc>
      </w:tr>
      <w:tr w:rsidR="004B6B5E" w:rsidRPr="008A1026" w14:paraId="449B975A" w14:textId="77777777" w:rsidTr="00EA7E43">
        <w:trPr>
          <w:trHeight w:val="180"/>
          <w:jc w:val="center"/>
        </w:trPr>
        <w:tc>
          <w:tcPr>
            <w:tcW w:w="1260" w:type="dxa"/>
            <w:vMerge w:val="restart"/>
            <w:vAlign w:val="center"/>
          </w:tcPr>
          <w:p w14:paraId="7715B0C1" w14:textId="0A7D82F2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/18</w:t>
            </w:r>
          </w:p>
        </w:tc>
        <w:tc>
          <w:tcPr>
            <w:tcW w:w="2340" w:type="dxa"/>
            <w:vMerge w:val="restart"/>
            <w:vAlign w:val="center"/>
          </w:tcPr>
          <w:p w14:paraId="162AC34B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0192CC5F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vAlign w:val="center"/>
          </w:tcPr>
          <w:p w14:paraId="77B70DDC" w14:textId="6CAFA659" w:rsidR="004B6B5E" w:rsidRPr="008A1026" w:rsidRDefault="00230CE6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Legal Drafting &amp; Professional Ethics – LAW – 410</w:t>
            </w:r>
          </w:p>
        </w:tc>
      </w:tr>
      <w:tr w:rsidR="004B6B5E" w:rsidRPr="008A1026" w14:paraId="754AEE01" w14:textId="77777777" w:rsidTr="00EA7E43">
        <w:trPr>
          <w:trHeight w:val="126"/>
          <w:jc w:val="center"/>
        </w:trPr>
        <w:tc>
          <w:tcPr>
            <w:tcW w:w="1260" w:type="dxa"/>
            <w:vMerge/>
            <w:vAlign w:val="center"/>
          </w:tcPr>
          <w:p w14:paraId="200A2267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3FD68091" w14:textId="77777777" w:rsidR="004B6B5E" w:rsidRPr="008A1026" w:rsidRDefault="004B6B5E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30F0887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12C6F252" w14:textId="02656FB8" w:rsidR="004B6B5E" w:rsidRPr="008A1026" w:rsidRDefault="009854C2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 of Civil Procedure (Part 1) – LAW – 305</w:t>
            </w:r>
          </w:p>
        </w:tc>
      </w:tr>
      <w:tr w:rsidR="004B6B5E" w:rsidRPr="008A1026" w14:paraId="5DB58489" w14:textId="77777777" w:rsidTr="00EA7E43">
        <w:trPr>
          <w:trHeight w:val="126"/>
          <w:jc w:val="center"/>
        </w:trPr>
        <w:tc>
          <w:tcPr>
            <w:tcW w:w="1260" w:type="dxa"/>
            <w:vMerge/>
            <w:vAlign w:val="center"/>
          </w:tcPr>
          <w:p w14:paraId="5699A1BC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5EDE8F6C" w14:textId="77777777" w:rsidR="004B6B5E" w:rsidRPr="008A1026" w:rsidRDefault="004B6B5E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B31122E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4493306C" w14:textId="686764FF" w:rsidR="004B6B5E" w:rsidRPr="008A1026" w:rsidRDefault="009854C2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 Laws of Bangladesh – LAW – 312</w:t>
            </w:r>
          </w:p>
        </w:tc>
      </w:tr>
      <w:tr w:rsidR="007E2A33" w:rsidRPr="008A1026" w14:paraId="01D7DE9A" w14:textId="77777777" w:rsidTr="00EA7E43">
        <w:trPr>
          <w:trHeight w:val="126"/>
          <w:jc w:val="center"/>
        </w:trPr>
        <w:tc>
          <w:tcPr>
            <w:tcW w:w="1260" w:type="dxa"/>
            <w:vMerge/>
            <w:vAlign w:val="center"/>
          </w:tcPr>
          <w:p w14:paraId="064B1473" w14:textId="77777777" w:rsidR="007E2A33" w:rsidRPr="008A1026" w:rsidRDefault="007E2A33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095C314F" w14:textId="77777777" w:rsidR="007E2A33" w:rsidRPr="008A1026" w:rsidRDefault="007E2A33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0DC59A6" w14:textId="5F43620C" w:rsidR="007E2A33" w:rsidRDefault="007E2A33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106806C1" w14:textId="37154871" w:rsidR="007E2A33" w:rsidRDefault="007E2A33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Hindu Law – LAW – 202</w:t>
            </w:r>
          </w:p>
        </w:tc>
      </w:tr>
      <w:tr w:rsidR="007E2A33" w:rsidRPr="008A1026" w14:paraId="4651DC27" w14:textId="77777777" w:rsidTr="00EA7E43">
        <w:trPr>
          <w:trHeight w:val="135"/>
          <w:jc w:val="center"/>
        </w:trPr>
        <w:tc>
          <w:tcPr>
            <w:tcW w:w="1260" w:type="dxa"/>
            <w:vMerge/>
            <w:vAlign w:val="center"/>
          </w:tcPr>
          <w:p w14:paraId="17AA6BCA" w14:textId="77777777" w:rsidR="007E2A33" w:rsidRPr="008A1026" w:rsidRDefault="007E2A33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7FF5ED0F" w14:textId="77777777" w:rsidR="007E2A33" w:rsidRPr="008A1026" w:rsidRDefault="007E2A33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8945FFF" w14:textId="7209908D" w:rsidR="007E2A33" w:rsidRPr="008A1026" w:rsidRDefault="007E2A33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1</w:t>
            </w:r>
            <w:r w:rsidRPr="007E2A3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14:paraId="0F3383BE" w14:textId="32794E38" w:rsidR="007E2A33" w:rsidRPr="008A1026" w:rsidRDefault="007E2A33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Hindu Law – LAW – 202</w:t>
            </w:r>
          </w:p>
        </w:tc>
      </w:tr>
      <w:tr w:rsidR="004B4555" w:rsidRPr="008A1026" w14:paraId="6F0ECEAB" w14:textId="77777777" w:rsidTr="00EA7E43">
        <w:trPr>
          <w:trHeight w:val="85"/>
          <w:jc w:val="center"/>
        </w:trPr>
        <w:tc>
          <w:tcPr>
            <w:tcW w:w="1260" w:type="dxa"/>
            <w:vMerge w:val="restart"/>
            <w:vAlign w:val="center"/>
          </w:tcPr>
          <w:p w14:paraId="4D778CA0" w14:textId="56610F54" w:rsidR="004B4555" w:rsidRPr="008A1026" w:rsidRDefault="004B4555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/12/18</w:t>
            </w:r>
          </w:p>
        </w:tc>
        <w:tc>
          <w:tcPr>
            <w:tcW w:w="2340" w:type="dxa"/>
            <w:vMerge w:val="restart"/>
            <w:vAlign w:val="center"/>
          </w:tcPr>
          <w:p w14:paraId="7E5AA266" w14:textId="77777777" w:rsidR="004B4555" w:rsidRPr="008A1026" w:rsidRDefault="004B455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vAlign w:val="center"/>
          </w:tcPr>
          <w:p w14:paraId="76151FCF" w14:textId="77777777" w:rsidR="004B4555" w:rsidRPr="008A1026" w:rsidRDefault="004B455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vAlign w:val="center"/>
          </w:tcPr>
          <w:p w14:paraId="237232AD" w14:textId="459F0A50" w:rsidR="004B4555" w:rsidRPr="008A1026" w:rsidRDefault="00230CE6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Alternative Dispute Resolution – LAW – 405</w:t>
            </w:r>
          </w:p>
        </w:tc>
      </w:tr>
      <w:tr w:rsidR="004B4555" w:rsidRPr="008A1026" w14:paraId="0937776D" w14:textId="77777777" w:rsidTr="00EA7E43">
        <w:trPr>
          <w:trHeight w:val="150"/>
          <w:jc w:val="center"/>
        </w:trPr>
        <w:tc>
          <w:tcPr>
            <w:tcW w:w="1260" w:type="dxa"/>
            <w:vMerge/>
            <w:vAlign w:val="center"/>
          </w:tcPr>
          <w:p w14:paraId="261B5C53" w14:textId="77777777" w:rsidR="004B4555" w:rsidRPr="008A1026" w:rsidRDefault="004B4555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02B1ACB4" w14:textId="77777777" w:rsidR="004B4555" w:rsidRPr="008A1026" w:rsidRDefault="004B455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53B32FB" w14:textId="77777777" w:rsidR="004B4555" w:rsidRPr="008A1026" w:rsidRDefault="004B455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7B1FACDC" w14:textId="781C18DE" w:rsidR="004B4555" w:rsidRPr="008A1026" w:rsidRDefault="009854C2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 of Consumer Protection – LAW – 204</w:t>
            </w:r>
          </w:p>
        </w:tc>
      </w:tr>
      <w:tr w:rsidR="004B4555" w:rsidRPr="008A1026" w14:paraId="24EE4DE2" w14:textId="77777777" w:rsidTr="00EA7E43">
        <w:trPr>
          <w:trHeight w:val="150"/>
          <w:jc w:val="center"/>
        </w:trPr>
        <w:tc>
          <w:tcPr>
            <w:tcW w:w="1260" w:type="dxa"/>
            <w:vMerge/>
            <w:vAlign w:val="center"/>
          </w:tcPr>
          <w:p w14:paraId="2FED3BAF" w14:textId="77777777" w:rsidR="004B4555" w:rsidRPr="008A1026" w:rsidRDefault="004B4555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3B176D0F" w14:textId="77777777" w:rsidR="004B4555" w:rsidRPr="008A1026" w:rsidRDefault="004B455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CBFB30A" w14:textId="77777777" w:rsidR="004B4555" w:rsidRPr="008A1026" w:rsidRDefault="004B455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31445143" w14:textId="04183A43" w:rsidR="004B4555" w:rsidRPr="008A1026" w:rsidRDefault="009854C2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Constitutional of UK and USA – LAW – 205</w:t>
            </w:r>
          </w:p>
        </w:tc>
      </w:tr>
      <w:tr w:rsidR="004B4555" w:rsidRPr="008A1026" w14:paraId="7B4B64B4" w14:textId="77777777" w:rsidTr="00EA7E43">
        <w:trPr>
          <w:trHeight w:val="111"/>
          <w:jc w:val="center"/>
        </w:trPr>
        <w:tc>
          <w:tcPr>
            <w:tcW w:w="1260" w:type="dxa"/>
            <w:vMerge/>
            <w:vAlign w:val="center"/>
          </w:tcPr>
          <w:p w14:paraId="652EA912" w14:textId="77777777" w:rsidR="004B4555" w:rsidRPr="008A1026" w:rsidRDefault="004B4555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4A190CCD" w14:textId="77777777" w:rsidR="004B4555" w:rsidRPr="008A1026" w:rsidRDefault="004B455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E0CF894" w14:textId="77777777" w:rsidR="004B4555" w:rsidRPr="008A1026" w:rsidRDefault="004B455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</w:tcPr>
          <w:p w14:paraId="12A91305" w14:textId="37300198" w:rsidR="004B4555" w:rsidRPr="008A1026" w:rsidRDefault="00B32C60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II – ENG – 102</w:t>
            </w:r>
          </w:p>
        </w:tc>
      </w:tr>
      <w:tr w:rsidR="004B4555" w:rsidRPr="008A1026" w14:paraId="7E66E535" w14:textId="77777777" w:rsidTr="00EA7E43">
        <w:trPr>
          <w:trHeight w:val="111"/>
          <w:jc w:val="center"/>
        </w:trPr>
        <w:tc>
          <w:tcPr>
            <w:tcW w:w="1260" w:type="dxa"/>
            <w:vMerge/>
            <w:vAlign w:val="center"/>
          </w:tcPr>
          <w:p w14:paraId="0BE9E7EF" w14:textId="77777777" w:rsidR="004B4555" w:rsidRPr="008A1026" w:rsidRDefault="004B4555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27737D03" w14:textId="77777777" w:rsidR="004B4555" w:rsidRPr="008A1026" w:rsidRDefault="004B455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48FB6FB" w14:textId="1AE46909" w:rsidR="004B4555" w:rsidRDefault="004B4555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455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1</w:t>
            </w:r>
            <w:r w:rsidRPr="004B455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310" w:type="dxa"/>
          </w:tcPr>
          <w:p w14:paraId="686B7B52" w14:textId="08835BB1" w:rsidR="004B4555" w:rsidRPr="008A1026" w:rsidRDefault="00B32C60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1 – ENG – 101</w:t>
            </w:r>
          </w:p>
        </w:tc>
      </w:tr>
      <w:tr w:rsidR="004B6B5E" w:rsidRPr="008A1026" w14:paraId="153A44A4" w14:textId="77777777" w:rsidTr="00EA7E43">
        <w:trPr>
          <w:jc w:val="center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14:paraId="16634EF2" w14:textId="63D56A38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/12/18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7AD84FA2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774031E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18A88D1D" w14:textId="0B2F6BFE" w:rsidR="004B6B5E" w:rsidRPr="008A1026" w:rsidRDefault="00230CE6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Intellectual Property Law – LAW – 311</w:t>
            </w:r>
          </w:p>
        </w:tc>
      </w:tr>
      <w:tr w:rsidR="004B6B5E" w:rsidRPr="008A1026" w14:paraId="1006BE41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7767F668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6A64E1C6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B365BA5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2F66A64E" w14:textId="00E57781" w:rsidR="004B6B5E" w:rsidRPr="008A1026" w:rsidRDefault="009854C2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Criminology – LAW </w:t>
            </w:r>
            <w:r w:rsidR="00336CA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  <w:tr w:rsidR="004B6B5E" w:rsidRPr="008A1026" w14:paraId="20C44F67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6DBD74C4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1835630A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3253665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2A191EEE" w14:textId="2347331C" w:rsidR="004B6B5E" w:rsidRPr="008A1026" w:rsidRDefault="009854C2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Company Law – LAW – 210</w:t>
            </w:r>
          </w:p>
        </w:tc>
      </w:tr>
      <w:tr w:rsidR="007E2A33" w:rsidRPr="008A1026" w14:paraId="0B9538F3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647273FF" w14:textId="77777777" w:rsidR="007E2A33" w:rsidRPr="008A1026" w:rsidRDefault="007E2A33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15D8EC29" w14:textId="77777777" w:rsidR="007E2A33" w:rsidRPr="008A1026" w:rsidRDefault="007E2A33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DE8914C" w14:textId="46909C62" w:rsidR="007E2A33" w:rsidRDefault="007E2A33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1E1AF77D" w14:textId="34CC2E06" w:rsidR="007E2A33" w:rsidRDefault="007E2A33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Legal History – LAW – 101</w:t>
            </w:r>
          </w:p>
        </w:tc>
      </w:tr>
      <w:tr w:rsidR="004B6B5E" w:rsidRPr="008A1026" w14:paraId="373116E1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2626EC13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3E3B5D95" w14:textId="77777777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681FE51" w14:textId="64280AC0" w:rsidR="004B6B5E" w:rsidRPr="008A1026" w:rsidRDefault="004B6B5E" w:rsidP="00F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="007E2A33">
              <w:rPr>
                <w:rFonts w:ascii="Times New Roman" w:hAnsi="Times New Roman"/>
                <w:sz w:val="24"/>
                <w:szCs w:val="24"/>
              </w:rPr>
              <w:t xml:space="preserve"> Year 1</w:t>
            </w:r>
            <w:r w:rsidR="007E2A33" w:rsidRPr="007E2A3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="007E2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shd w:val="clear" w:color="auto" w:fill="FFFFFF" w:themeFill="background1"/>
          </w:tcPr>
          <w:p w14:paraId="44060D17" w14:textId="6FA6DD1D" w:rsidR="004B6B5E" w:rsidRPr="008A1026" w:rsidRDefault="005B2F17" w:rsidP="00F0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Legal History – LAW – 101</w:t>
            </w:r>
          </w:p>
        </w:tc>
      </w:tr>
      <w:tr w:rsidR="00230CE6" w:rsidRPr="008A1026" w14:paraId="5B2098AF" w14:textId="77777777" w:rsidTr="00EA7E43">
        <w:trPr>
          <w:trHeight w:val="306"/>
          <w:jc w:val="center"/>
        </w:trPr>
        <w:tc>
          <w:tcPr>
            <w:tcW w:w="1260" w:type="dxa"/>
            <w:vMerge w:val="restar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3D4BC7" w14:textId="0E1A8BB1" w:rsidR="00230CE6" w:rsidRPr="008A1026" w:rsidRDefault="00230CE6" w:rsidP="004B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/18</w:t>
            </w:r>
          </w:p>
        </w:tc>
        <w:tc>
          <w:tcPr>
            <w:tcW w:w="2340" w:type="dxa"/>
            <w:vMerge w:val="restar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90DB65" w14:textId="26259871" w:rsidR="00230CE6" w:rsidRPr="008A1026" w:rsidRDefault="00230CE6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3DA42F" w14:textId="527C46F0" w:rsidR="00230CE6" w:rsidRDefault="00230CE6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9D06788" w14:textId="2283DC73" w:rsidR="00230CE6" w:rsidRDefault="00230CE6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 of Criminal Procedure (Part 1) – LAW – 306</w:t>
            </w:r>
          </w:p>
        </w:tc>
      </w:tr>
      <w:tr w:rsidR="00230CE6" w:rsidRPr="008A1026" w14:paraId="2C36D68C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26AA1365" w14:textId="77777777" w:rsidR="00230CE6" w:rsidRDefault="00230CE6" w:rsidP="004B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</w:tcPr>
          <w:p w14:paraId="65B6DB23" w14:textId="77777777" w:rsidR="00230CE6" w:rsidRPr="008A1026" w:rsidRDefault="00230CE6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301B890" w14:textId="4ED18F67" w:rsidR="00230CE6" w:rsidRDefault="00230CE6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641246E6" w14:textId="0084396E" w:rsidR="00230CE6" w:rsidRDefault="00230CE6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Labour Law and Industrial Law – LAW – 206</w:t>
            </w:r>
          </w:p>
        </w:tc>
      </w:tr>
      <w:tr w:rsidR="007E2A33" w:rsidRPr="008A1026" w14:paraId="4F5501C4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6D32EE21" w14:textId="77777777" w:rsidR="007E2A33" w:rsidRDefault="007E2A33" w:rsidP="004B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</w:tcPr>
          <w:p w14:paraId="55E6608C" w14:textId="77777777" w:rsidR="007E2A33" w:rsidRPr="008A1026" w:rsidRDefault="007E2A33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212BEBE" w14:textId="5EB2AD9C" w:rsidR="007E2A33" w:rsidRDefault="007E2A33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242C375F" w14:textId="07BB189C" w:rsidR="007E2A33" w:rsidRDefault="007E2A33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 Relief and Limitation Act – LAW – 301</w:t>
            </w:r>
          </w:p>
        </w:tc>
      </w:tr>
      <w:tr w:rsidR="00230CE6" w:rsidRPr="008A1026" w14:paraId="3B7EFDA2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1B34BA8D" w14:textId="77777777" w:rsidR="00230CE6" w:rsidRDefault="00230CE6" w:rsidP="004B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</w:tcPr>
          <w:p w14:paraId="50E56FC4" w14:textId="77777777" w:rsidR="00230CE6" w:rsidRPr="008A1026" w:rsidRDefault="00230CE6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CFD830E" w14:textId="25846AB2" w:rsidR="00230CE6" w:rsidRDefault="00230CE6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="007E2A33">
              <w:rPr>
                <w:rFonts w:ascii="Times New Roman" w:hAnsi="Times New Roman"/>
                <w:sz w:val="24"/>
                <w:szCs w:val="24"/>
              </w:rPr>
              <w:t xml:space="preserve"> Year 1</w:t>
            </w:r>
            <w:r w:rsidR="007E2A33" w:rsidRPr="007E2A3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="007E2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shd w:val="clear" w:color="auto" w:fill="FFFFFF" w:themeFill="background1"/>
          </w:tcPr>
          <w:p w14:paraId="7499632F" w14:textId="0572405D" w:rsidR="00230CE6" w:rsidRDefault="00230CE6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 Relief and Limitation Act – LAW – 301</w:t>
            </w:r>
          </w:p>
        </w:tc>
      </w:tr>
      <w:tr w:rsidR="00230CE6" w:rsidRPr="008A1026" w14:paraId="1EC523F3" w14:textId="77777777" w:rsidTr="00EA7E43">
        <w:trPr>
          <w:jc w:val="center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14:paraId="3CD82527" w14:textId="280D399C" w:rsidR="00230CE6" w:rsidRDefault="00230CE6" w:rsidP="004B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/18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4B162089" w14:textId="1ABD35F2" w:rsidR="00230CE6" w:rsidRPr="008A1026" w:rsidRDefault="00230CE6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AEAF9AB" w14:textId="67CB4E57" w:rsidR="00230CE6" w:rsidRDefault="00230CE6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1378DD0E" w14:textId="1E891A87" w:rsidR="00230CE6" w:rsidRPr="004F2952" w:rsidRDefault="00230CE6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Legal Research Methodology and Effecting Writing – LAW – 412</w:t>
            </w:r>
          </w:p>
        </w:tc>
      </w:tr>
      <w:tr w:rsidR="00230CE6" w:rsidRPr="008A1026" w14:paraId="40C89080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4DC957AC" w14:textId="77777777" w:rsidR="00230CE6" w:rsidRDefault="00230CE6" w:rsidP="004B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</w:tcPr>
          <w:p w14:paraId="403542D1" w14:textId="77777777" w:rsidR="00230CE6" w:rsidRPr="008A1026" w:rsidRDefault="00230CE6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65123E4" w14:textId="695C435C" w:rsidR="00230CE6" w:rsidRDefault="00230CE6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01DAC51D" w14:textId="0F8EA870" w:rsidR="00230CE6" w:rsidRDefault="00230CE6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Private International Law – LAW – 408</w:t>
            </w:r>
          </w:p>
        </w:tc>
      </w:tr>
      <w:tr w:rsidR="00230CE6" w:rsidRPr="008A1026" w14:paraId="0072F7C1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6AC169C5" w14:textId="77777777" w:rsidR="00230CE6" w:rsidRDefault="00230CE6" w:rsidP="004B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</w:tcPr>
          <w:p w14:paraId="1903927F" w14:textId="77777777" w:rsidR="00230CE6" w:rsidRPr="008A1026" w:rsidRDefault="00230CE6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917C324" w14:textId="559768F9" w:rsidR="00230CE6" w:rsidRDefault="00230CE6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5FA60DF9" w14:textId="55D7B99F" w:rsidR="00230CE6" w:rsidRDefault="00230CE6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 of Transfer of Property – LAW – 207</w:t>
            </w:r>
          </w:p>
        </w:tc>
      </w:tr>
      <w:tr w:rsidR="007B34BC" w:rsidRPr="008A1026" w14:paraId="381A5E9F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7134A6A4" w14:textId="77777777" w:rsidR="007B34BC" w:rsidRDefault="007B34BC" w:rsidP="004B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</w:tcPr>
          <w:p w14:paraId="0BE9E7C7" w14:textId="77777777" w:rsidR="007B34BC" w:rsidRPr="008A1026" w:rsidRDefault="007B34BC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76D7D0F" w14:textId="5F8986DB" w:rsidR="007B34BC" w:rsidRDefault="007B34BC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2E637208" w14:textId="3A075833" w:rsidR="007B34BC" w:rsidRDefault="007B34BC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for Law – ENG – 103</w:t>
            </w:r>
          </w:p>
        </w:tc>
      </w:tr>
      <w:tr w:rsidR="007B34BC" w:rsidRPr="008A1026" w14:paraId="59FD806C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2B59661B" w14:textId="77777777" w:rsidR="007B34BC" w:rsidRDefault="007B34BC" w:rsidP="004B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</w:tcPr>
          <w:p w14:paraId="1FAEE2DE" w14:textId="77777777" w:rsidR="007B34BC" w:rsidRPr="008A1026" w:rsidRDefault="007B34BC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34215F3" w14:textId="7A526AE6" w:rsidR="007B34BC" w:rsidRDefault="007B34BC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1</w:t>
            </w:r>
            <w:r w:rsidRPr="007B34B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shd w:val="clear" w:color="auto" w:fill="FFFFFF" w:themeFill="background1"/>
          </w:tcPr>
          <w:p w14:paraId="6950C0B3" w14:textId="270F48B2" w:rsidR="007B34BC" w:rsidRDefault="007B34BC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for Law – ENG – 103</w:t>
            </w:r>
          </w:p>
        </w:tc>
      </w:tr>
      <w:tr w:rsidR="007B34BC" w:rsidRPr="008A1026" w14:paraId="6B2B24C0" w14:textId="77777777" w:rsidTr="00EA7E43">
        <w:trPr>
          <w:trHeight w:val="306"/>
          <w:jc w:val="center"/>
        </w:trPr>
        <w:tc>
          <w:tcPr>
            <w:tcW w:w="1260" w:type="dxa"/>
            <w:vMerge w:val="restar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FBF2DE" w14:textId="07AF27F7" w:rsidR="007B34BC" w:rsidRDefault="007B34BC" w:rsidP="004B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A1026">
              <w:rPr>
                <w:rFonts w:ascii="Times New Roman" w:hAnsi="Times New Roman"/>
                <w:b/>
                <w:sz w:val="28"/>
                <w:szCs w:val="28"/>
              </w:rPr>
              <w:t>/18</w:t>
            </w:r>
          </w:p>
        </w:tc>
        <w:tc>
          <w:tcPr>
            <w:tcW w:w="2340" w:type="dxa"/>
            <w:vMerge w:val="restar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5A0F934" w14:textId="27312BD7" w:rsidR="007B34BC" w:rsidRPr="008A1026" w:rsidRDefault="007B34BC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26">
              <w:rPr>
                <w:rFonts w:ascii="Times New Roman" w:hAnsi="Times New Roman"/>
                <w:sz w:val="24"/>
                <w:szCs w:val="24"/>
              </w:rPr>
              <w:t>10:00AM – 01:00PM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B850F76" w14:textId="344D30EB" w:rsidR="007B34BC" w:rsidRDefault="007B34BC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AAF1E53" w14:textId="42320770" w:rsidR="007B34BC" w:rsidRPr="004F2952" w:rsidRDefault="007B34BC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Trade Law – LAW – 404</w:t>
            </w:r>
          </w:p>
        </w:tc>
      </w:tr>
      <w:tr w:rsidR="007B34BC" w:rsidRPr="008A1026" w14:paraId="40491F21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4FD722AE" w14:textId="77777777" w:rsidR="007B34BC" w:rsidRDefault="007B34BC" w:rsidP="004B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</w:tcPr>
          <w:p w14:paraId="0B5A3E49" w14:textId="77777777" w:rsidR="007B34BC" w:rsidRPr="008A1026" w:rsidRDefault="007B34BC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0143E87" w14:textId="503C1D23" w:rsidR="007B34BC" w:rsidRDefault="007B34BC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43AF89E0" w14:textId="0C682502" w:rsidR="007B34BC" w:rsidRDefault="007B34BC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 International Law – LAW – 212</w:t>
            </w:r>
          </w:p>
        </w:tc>
      </w:tr>
      <w:tr w:rsidR="007B34BC" w:rsidRPr="008A1026" w14:paraId="4F0D99DC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52AD5458" w14:textId="77777777" w:rsidR="007B34BC" w:rsidRDefault="007B34BC" w:rsidP="004B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</w:tcPr>
          <w:p w14:paraId="5E898E41" w14:textId="77777777" w:rsidR="007B34BC" w:rsidRPr="008A1026" w:rsidRDefault="007B34BC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E234F18" w14:textId="375CA092" w:rsidR="007B34BC" w:rsidRDefault="007B34BC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2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FFFFFF" w:themeFill="background1"/>
          </w:tcPr>
          <w:p w14:paraId="0B9E32C0" w14:textId="7788D5DB" w:rsidR="007B34BC" w:rsidRDefault="007B34BC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 of Torts – LAW – 106</w:t>
            </w:r>
          </w:p>
        </w:tc>
      </w:tr>
      <w:tr w:rsidR="007B34BC" w:rsidRPr="008A1026" w14:paraId="53365FE6" w14:textId="77777777" w:rsidTr="00EA7E43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32AFA8E4" w14:textId="77777777" w:rsidR="007B34BC" w:rsidRDefault="007B34BC" w:rsidP="004B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</w:tcPr>
          <w:p w14:paraId="17EF0B8C" w14:textId="77777777" w:rsidR="007B34BC" w:rsidRPr="008A1026" w:rsidRDefault="007B34BC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89AAFBC" w14:textId="5D1EC53D" w:rsidR="007B34BC" w:rsidRDefault="007B34BC" w:rsidP="004B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95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1</w:t>
            </w:r>
            <w:r w:rsidRPr="007B34B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shd w:val="clear" w:color="auto" w:fill="FFFFFF" w:themeFill="background1"/>
          </w:tcPr>
          <w:p w14:paraId="715489C6" w14:textId="76073697" w:rsidR="007B34BC" w:rsidRDefault="007B34BC" w:rsidP="004B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 of Torts – LAW – 106</w:t>
            </w:r>
          </w:p>
        </w:tc>
      </w:tr>
    </w:tbl>
    <w:p w14:paraId="00819200" w14:textId="77777777" w:rsidR="007B34BC" w:rsidRPr="007B34BC" w:rsidRDefault="007B34BC" w:rsidP="00F17140">
      <w:pPr>
        <w:rPr>
          <w:rFonts w:ascii="Times New Roman" w:hAnsi="Times New Roman"/>
          <w:sz w:val="2"/>
        </w:rPr>
      </w:pPr>
    </w:p>
    <w:p w14:paraId="167E04BA" w14:textId="2D9CDC5C" w:rsidR="00D115D9" w:rsidRDefault="00D115D9" w:rsidP="00F171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Copy to: </w:t>
      </w:r>
    </w:p>
    <w:p w14:paraId="7B880E63" w14:textId="17DB4DB0" w:rsidR="00D115D9" w:rsidRDefault="00D115D9" w:rsidP="00D115D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Honorable Vice Chancellor</w:t>
      </w:r>
    </w:p>
    <w:p w14:paraId="37203E6B" w14:textId="5AE41348" w:rsidR="00D115D9" w:rsidRDefault="00D115D9" w:rsidP="00D115D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Registrar</w:t>
      </w:r>
    </w:p>
    <w:p w14:paraId="53400A9D" w14:textId="6FC8E661" w:rsidR="00D115D9" w:rsidRDefault="00D115D9" w:rsidP="00D115D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Deputy Registrar (Admin)</w:t>
      </w:r>
    </w:p>
    <w:p w14:paraId="6456C4CD" w14:textId="384A5B0A" w:rsidR="00D115D9" w:rsidRDefault="00D115D9" w:rsidP="00D115D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Deputy Registrar (Academic)</w:t>
      </w:r>
    </w:p>
    <w:p w14:paraId="0E7D4BBA" w14:textId="023648F5" w:rsidR="00D115D9" w:rsidRDefault="00D115D9" w:rsidP="00D115D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Accounts Office</w:t>
      </w:r>
    </w:p>
    <w:p w14:paraId="093B0563" w14:textId="179371B1" w:rsidR="00D115D9" w:rsidRPr="00D115D9" w:rsidRDefault="00D115D9" w:rsidP="00D115D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Master File</w:t>
      </w:r>
    </w:p>
    <w:sectPr w:rsidR="00D115D9" w:rsidRPr="00D115D9" w:rsidSect="008A1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CCA"/>
    <w:multiLevelType w:val="hybridMultilevel"/>
    <w:tmpl w:val="EB1C5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25"/>
    <w:rsid w:val="00006E5F"/>
    <w:rsid w:val="00041920"/>
    <w:rsid w:val="00096CF5"/>
    <w:rsid w:val="000D011D"/>
    <w:rsid w:val="000F49E5"/>
    <w:rsid w:val="00230CE6"/>
    <w:rsid w:val="00295EB3"/>
    <w:rsid w:val="00314E57"/>
    <w:rsid w:val="00336CA7"/>
    <w:rsid w:val="00380625"/>
    <w:rsid w:val="003A60D5"/>
    <w:rsid w:val="003E0B32"/>
    <w:rsid w:val="00406819"/>
    <w:rsid w:val="00422C86"/>
    <w:rsid w:val="004B4555"/>
    <w:rsid w:val="004B6B5E"/>
    <w:rsid w:val="004F2952"/>
    <w:rsid w:val="0050310D"/>
    <w:rsid w:val="00527641"/>
    <w:rsid w:val="00542F5B"/>
    <w:rsid w:val="00595116"/>
    <w:rsid w:val="005B2F17"/>
    <w:rsid w:val="00607360"/>
    <w:rsid w:val="00622F85"/>
    <w:rsid w:val="00663A4D"/>
    <w:rsid w:val="007B34BC"/>
    <w:rsid w:val="007C6F1E"/>
    <w:rsid w:val="007E2A33"/>
    <w:rsid w:val="007E3A57"/>
    <w:rsid w:val="007E4FF1"/>
    <w:rsid w:val="00853C30"/>
    <w:rsid w:val="0088307E"/>
    <w:rsid w:val="008A1026"/>
    <w:rsid w:val="008D5012"/>
    <w:rsid w:val="009854C2"/>
    <w:rsid w:val="009E2269"/>
    <w:rsid w:val="009F14ED"/>
    <w:rsid w:val="00A30C06"/>
    <w:rsid w:val="00A45EA1"/>
    <w:rsid w:val="00A64933"/>
    <w:rsid w:val="00A76053"/>
    <w:rsid w:val="00A83471"/>
    <w:rsid w:val="00AB096B"/>
    <w:rsid w:val="00AC146A"/>
    <w:rsid w:val="00B32C60"/>
    <w:rsid w:val="00BF5B55"/>
    <w:rsid w:val="00C05535"/>
    <w:rsid w:val="00C713C9"/>
    <w:rsid w:val="00D115D9"/>
    <w:rsid w:val="00D833BF"/>
    <w:rsid w:val="00EA7E43"/>
    <w:rsid w:val="00F0152A"/>
    <w:rsid w:val="00F047EC"/>
    <w:rsid w:val="00F17140"/>
    <w:rsid w:val="00F25F34"/>
    <w:rsid w:val="00FC42BC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3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25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1026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D11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25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1026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D1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Pir</dc:creator>
  <cp:lastModifiedBy>sfmu</cp:lastModifiedBy>
  <cp:revision>7</cp:revision>
  <cp:lastPrinted>2018-11-26T03:08:00Z</cp:lastPrinted>
  <dcterms:created xsi:type="dcterms:W3CDTF">2018-11-15T04:40:00Z</dcterms:created>
  <dcterms:modified xsi:type="dcterms:W3CDTF">2018-11-26T03:44:00Z</dcterms:modified>
</cp:coreProperties>
</file>